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2BDA1" w14:textId="03ACE450" w:rsidR="00AF5863" w:rsidRPr="005D3E95" w:rsidRDefault="00D11F83">
      <w:pPr>
        <w:rPr>
          <w:b/>
          <w:bCs/>
          <w:sz w:val="28"/>
          <w:szCs w:val="28"/>
        </w:rPr>
      </w:pPr>
      <w:r w:rsidRPr="005D3E95">
        <w:rPr>
          <w:b/>
          <w:bCs/>
          <w:sz w:val="28"/>
          <w:szCs w:val="28"/>
        </w:rPr>
        <w:t xml:space="preserve">Monitoring form </w:t>
      </w:r>
      <w:r w:rsidR="005D3E95" w:rsidRPr="005D3E95">
        <w:rPr>
          <w:b/>
          <w:bCs/>
          <w:sz w:val="28"/>
          <w:szCs w:val="28"/>
        </w:rPr>
        <w:br/>
        <w:t xml:space="preserve">Children’s Law Centre </w:t>
      </w:r>
      <w:r w:rsidR="005D3E95" w:rsidRPr="005D3E95">
        <w:rPr>
          <w:b/>
          <w:bCs/>
          <w:sz w:val="28"/>
          <w:szCs w:val="28"/>
        </w:rPr>
        <w:br/>
      </w:r>
      <w:r w:rsidR="00F60F56">
        <w:rPr>
          <w:b/>
          <w:bCs/>
          <w:sz w:val="28"/>
          <w:szCs w:val="28"/>
        </w:rPr>
        <w:t>Fundraising and Development Manager</w:t>
      </w:r>
    </w:p>
    <w:p w14:paraId="2344BE38" w14:textId="59FFD1AB" w:rsidR="00D11F83" w:rsidRPr="005D3E95" w:rsidRDefault="00D11F83" w:rsidP="00D11F83">
      <w:pPr>
        <w:pStyle w:val="ListParagraph"/>
        <w:numPr>
          <w:ilvl w:val="0"/>
          <w:numId w:val="1"/>
        </w:numPr>
        <w:rPr>
          <w:b/>
          <w:bCs/>
        </w:rPr>
      </w:pPr>
      <w:r w:rsidRPr="005D3E95">
        <w:rPr>
          <w:b/>
          <w:bCs/>
        </w:rPr>
        <w:t>Please select your age category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567"/>
      </w:tblGrid>
      <w:tr w:rsidR="00D11F83" w14:paraId="41D5825A" w14:textId="77777777" w:rsidTr="00D11F83">
        <w:tc>
          <w:tcPr>
            <w:tcW w:w="2830" w:type="dxa"/>
          </w:tcPr>
          <w:p w14:paraId="71B21DF5" w14:textId="1DD24A22" w:rsidR="00D11F83" w:rsidRDefault="00D11F83">
            <w:r>
              <w:t>18-21</w:t>
            </w:r>
          </w:p>
        </w:tc>
        <w:tc>
          <w:tcPr>
            <w:tcW w:w="567" w:type="dxa"/>
          </w:tcPr>
          <w:p w14:paraId="59342DFF" w14:textId="77777777" w:rsidR="00D11F83" w:rsidRDefault="00D11F83"/>
        </w:tc>
      </w:tr>
      <w:tr w:rsidR="00D11F83" w14:paraId="48459E4D" w14:textId="77777777" w:rsidTr="00D11F83">
        <w:tc>
          <w:tcPr>
            <w:tcW w:w="2830" w:type="dxa"/>
          </w:tcPr>
          <w:p w14:paraId="36F6940F" w14:textId="402099BD" w:rsidR="00D11F83" w:rsidRDefault="00D11F83">
            <w:r>
              <w:t>22-30</w:t>
            </w:r>
          </w:p>
        </w:tc>
        <w:tc>
          <w:tcPr>
            <w:tcW w:w="567" w:type="dxa"/>
          </w:tcPr>
          <w:p w14:paraId="2C9AC35D" w14:textId="77777777" w:rsidR="00D11F83" w:rsidRDefault="00D11F83"/>
        </w:tc>
      </w:tr>
      <w:tr w:rsidR="00D11F83" w14:paraId="22A8A871" w14:textId="77777777" w:rsidTr="00D11F83">
        <w:tc>
          <w:tcPr>
            <w:tcW w:w="2830" w:type="dxa"/>
          </w:tcPr>
          <w:p w14:paraId="31D6CFCF" w14:textId="14E625AD" w:rsidR="00D11F83" w:rsidRDefault="00D11F83">
            <w:r>
              <w:t>31-40</w:t>
            </w:r>
          </w:p>
        </w:tc>
        <w:tc>
          <w:tcPr>
            <w:tcW w:w="567" w:type="dxa"/>
          </w:tcPr>
          <w:p w14:paraId="18EEF7E4" w14:textId="77777777" w:rsidR="00D11F83" w:rsidRDefault="00D11F83"/>
        </w:tc>
      </w:tr>
      <w:tr w:rsidR="00D11F83" w14:paraId="58BE7315" w14:textId="77777777" w:rsidTr="00D11F83">
        <w:tc>
          <w:tcPr>
            <w:tcW w:w="2830" w:type="dxa"/>
          </w:tcPr>
          <w:p w14:paraId="3B52BCE2" w14:textId="532E0214" w:rsidR="00D11F83" w:rsidRDefault="00D11F83">
            <w:r>
              <w:t>41-50</w:t>
            </w:r>
          </w:p>
        </w:tc>
        <w:tc>
          <w:tcPr>
            <w:tcW w:w="567" w:type="dxa"/>
          </w:tcPr>
          <w:p w14:paraId="70250F07" w14:textId="77777777" w:rsidR="00D11F83" w:rsidRDefault="00D11F83"/>
        </w:tc>
      </w:tr>
      <w:tr w:rsidR="00D11F83" w14:paraId="534BD3D8" w14:textId="77777777" w:rsidTr="00D11F83">
        <w:tc>
          <w:tcPr>
            <w:tcW w:w="2830" w:type="dxa"/>
          </w:tcPr>
          <w:p w14:paraId="1D51CA11" w14:textId="24028D89" w:rsidR="00D11F83" w:rsidRDefault="00D11F83">
            <w:r>
              <w:t>51-60</w:t>
            </w:r>
          </w:p>
        </w:tc>
        <w:tc>
          <w:tcPr>
            <w:tcW w:w="567" w:type="dxa"/>
          </w:tcPr>
          <w:p w14:paraId="65C1B50E" w14:textId="77777777" w:rsidR="00D11F83" w:rsidRDefault="00D11F83"/>
        </w:tc>
      </w:tr>
      <w:tr w:rsidR="00D11F83" w14:paraId="5E4C2571" w14:textId="77777777" w:rsidTr="00D11F83">
        <w:tc>
          <w:tcPr>
            <w:tcW w:w="2830" w:type="dxa"/>
          </w:tcPr>
          <w:p w14:paraId="351F326F" w14:textId="2CC782C3" w:rsidR="00D11F83" w:rsidRDefault="00D11F83">
            <w:r>
              <w:t>61-70</w:t>
            </w:r>
          </w:p>
        </w:tc>
        <w:tc>
          <w:tcPr>
            <w:tcW w:w="567" w:type="dxa"/>
          </w:tcPr>
          <w:p w14:paraId="08DE96CE" w14:textId="77777777" w:rsidR="00D11F83" w:rsidRDefault="00D11F83"/>
        </w:tc>
      </w:tr>
      <w:tr w:rsidR="00D11F83" w14:paraId="020EA42F" w14:textId="77777777" w:rsidTr="00D11F83">
        <w:tc>
          <w:tcPr>
            <w:tcW w:w="2830" w:type="dxa"/>
          </w:tcPr>
          <w:p w14:paraId="1F15FA01" w14:textId="5A9646A5" w:rsidR="00D11F83" w:rsidRDefault="00D11F83">
            <w:r>
              <w:t>70+</w:t>
            </w:r>
          </w:p>
        </w:tc>
        <w:tc>
          <w:tcPr>
            <w:tcW w:w="567" w:type="dxa"/>
          </w:tcPr>
          <w:p w14:paraId="2924C10C" w14:textId="77777777" w:rsidR="00D11F83" w:rsidRDefault="00D11F83"/>
        </w:tc>
      </w:tr>
      <w:tr w:rsidR="00D11F83" w14:paraId="1D95A623" w14:textId="77777777" w:rsidTr="00D11F83">
        <w:tc>
          <w:tcPr>
            <w:tcW w:w="2830" w:type="dxa"/>
          </w:tcPr>
          <w:p w14:paraId="11B2A9AE" w14:textId="5EDD8A31" w:rsidR="00D11F83" w:rsidRDefault="00D11F83">
            <w:r>
              <w:t xml:space="preserve">Prefer not to answer </w:t>
            </w:r>
          </w:p>
        </w:tc>
        <w:tc>
          <w:tcPr>
            <w:tcW w:w="567" w:type="dxa"/>
          </w:tcPr>
          <w:p w14:paraId="0E2431C2" w14:textId="77777777" w:rsidR="00D11F83" w:rsidRDefault="00D11F83"/>
        </w:tc>
      </w:tr>
    </w:tbl>
    <w:p w14:paraId="4F3971FD" w14:textId="77777777" w:rsidR="00D11F83" w:rsidRDefault="00D11F83"/>
    <w:p w14:paraId="707CAFC6" w14:textId="1A4F5C4F" w:rsidR="00D11F83" w:rsidRPr="005D3E95" w:rsidRDefault="00D11F83" w:rsidP="00D11F83">
      <w:pPr>
        <w:pStyle w:val="ListParagraph"/>
        <w:numPr>
          <w:ilvl w:val="0"/>
          <w:numId w:val="1"/>
        </w:numPr>
        <w:rPr>
          <w:b/>
          <w:bCs/>
        </w:rPr>
      </w:pPr>
      <w:r w:rsidRPr="005D3E95">
        <w:rPr>
          <w:b/>
          <w:bCs/>
        </w:rPr>
        <w:t>Are you: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590"/>
        <w:gridCol w:w="3918"/>
      </w:tblGrid>
      <w:tr w:rsidR="00D11F83" w14:paraId="427DEE64" w14:textId="77777777" w:rsidTr="00D11F83">
        <w:trPr>
          <w:gridAfter w:val="1"/>
          <w:wAfter w:w="3918" w:type="dxa"/>
        </w:trPr>
        <w:tc>
          <w:tcPr>
            <w:tcW w:w="4508" w:type="dxa"/>
          </w:tcPr>
          <w:p w14:paraId="44BF6C2E" w14:textId="6A6D3F0E" w:rsidR="00D11F83" w:rsidRDefault="00D11F83">
            <w:r>
              <w:t>Male (including transgender)</w:t>
            </w:r>
          </w:p>
        </w:tc>
        <w:tc>
          <w:tcPr>
            <w:tcW w:w="590" w:type="dxa"/>
          </w:tcPr>
          <w:p w14:paraId="7EA60795" w14:textId="77777777" w:rsidR="00D11F83" w:rsidRDefault="00D11F83"/>
        </w:tc>
      </w:tr>
      <w:tr w:rsidR="00D11F83" w14:paraId="1F16F92B" w14:textId="77777777" w:rsidTr="00D11F83">
        <w:trPr>
          <w:gridAfter w:val="1"/>
          <w:wAfter w:w="3918" w:type="dxa"/>
        </w:trPr>
        <w:tc>
          <w:tcPr>
            <w:tcW w:w="4508" w:type="dxa"/>
          </w:tcPr>
          <w:p w14:paraId="742F578E" w14:textId="09D9C6D2" w:rsidR="00D11F83" w:rsidRDefault="00D11F83">
            <w:r>
              <w:t>Female (including transgender)</w:t>
            </w:r>
          </w:p>
        </w:tc>
        <w:tc>
          <w:tcPr>
            <w:tcW w:w="590" w:type="dxa"/>
          </w:tcPr>
          <w:p w14:paraId="573ECBA2" w14:textId="77777777" w:rsidR="00D11F83" w:rsidRDefault="00D11F83"/>
        </w:tc>
      </w:tr>
      <w:tr w:rsidR="00D11F83" w14:paraId="5C9F66FF" w14:textId="77777777" w:rsidTr="00D11F83">
        <w:trPr>
          <w:gridAfter w:val="1"/>
          <w:wAfter w:w="3918" w:type="dxa"/>
        </w:trPr>
        <w:tc>
          <w:tcPr>
            <w:tcW w:w="4508" w:type="dxa"/>
          </w:tcPr>
          <w:p w14:paraId="4F61AF00" w14:textId="14817C7B" w:rsidR="00D11F83" w:rsidRDefault="00D11F83">
            <w:r>
              <w:t xml:space="preserve">Non-Binary </w:t>
            </w:r>
          </w:p>
        </w:tc>
        <w:tc>
          <w:tcPr>
            <w:tcW w:w="590" w:type="dxa"/>
          </w:tcPr>
          <w:p w14:paraId="71837EAB" w14:textId="77777777" w:rsidR="00D11F83" w:rsidRDefault="00D11F83"/>
        </w:tc>
      </w:tr>
      <w:tr w:rsidR="00D11F83" w14:paraId="0552E50D" w14:textId="77777777" w:rsidTr="00D11F83">
        <w:trPr>
          <w:gridAfter w:val="1"/>
          <w:wAfter w:w="3918" w:type="dxa"/>
        </w:trPr>
        <w:tc>
          <w:tcPr>
            <w:tcW w:w="4508" w:type="dxa"/>
          </w:tcPr>
          <w:p w14:paraId="6A3F2EA8" w14:textId="79858123" w:rsidR="00D11F83" w:rsidRDefault="00D11F83">
            <w:r>
              <w:t xml:space="preserve">Prefer not to answer </w:t>
            </w:r>
          </w:p>
        </w:tc>
        <w:tc>
          <w:tcPr>
            <w:tcW w:w="590" w:type="dxa"/>
          </w:tcPr>
          <w:p w14:paraId="14EDE410" w14:textId="77777777" w:rsidR="00D11F83" w:rsidRDefault="00D11F83"/>
        </w:tc>
      </w:tr>
      <w:tr w:rsidR="00D11F83" w14:paraId="23F341FC" w14:textId="77777777" w:rsidTr="00D11F83">
        <w:tc>
          <w:tcPr>
            <w:tcW w:w="4508" w:type="dxa"/>
          </w:tcPr>
          <w:p w14:paraId="3943569A" w14:textId="43EA6FA9" w:rsidR="00D11F83" w:rsidRDefault="00D11F83">
            <w:r>
              <w:t>Other (please state)</w:t>
            </w:r>
          </w:p>
        </w:tc>
        <w:tc>
          <w:tcPr>
            <w:tcW w:w="4508" w:type="dxa"/>
            <w:gridSpan w:val="2"/>
          </w:tcPr>
          <w:p w14:paraId="675E33BA" w14:textId="77777777" w:rsidR="00D11F83" w:rsidRDefault="00D11F83"/>
        </w:tc>
      </w:tr>
    </w:tbl>
    <w:p w14:paraId="1E594504" w14:textId="77777777" w:rsidR="00D11F83" w:rsidRDefault="00D11F83"/>
    <w:p w14:paraId="5D50455D" w14:textId="4D5E927D" w:rsidR="00D11F83" w:rsidRPr="005D3E95" w:rsidRDefault="00D11F83" w:rsidP="00D11F83">
      <w:pPr>
        <w:pStyle w:val="ListParagraph"/>
        <w:numPr>
          <w:ilvl w:val="0"/>
          <w:numId w:val="1"/>
        </w:numPr>
        <w:rPr>
          <w:b/>
          <w:bCs/>
        </w:rPr>
      </w:pPr>
      <w:r w:rsidRPr="005D3E95">
        <w:rPr>
          <w:b/>
          <w:bCs/>
        </w:rPr>
        <w:t xml:space="preserve">What is your sexual orientation?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590"/>
        <w:gridCol w:w="3918"/>
      </w:tblGrid>
      <w:tr w:rsidR="00D11F83" w14:paraId="35A0DD0B" w14:textId="77777777" w:rsidTr="00D11F83">
        <w:trPr>
          <w:gridAfter w:val="1"/>
          <w:wAfter w:w="3918" w:type="dxa"/>
        </w:trPr>
        <w:tc>
          <w:tcPr>
            <w:tcW w:w="4508" w:type="dxa"/>
          </w:tcPr>
          <w:p w14:paraId="26BB0EF2" w14:textId="65C9013A" w:rsidR="00D11F83" w:rsidRDefault="00D11F83">
            <w:r>
              <w:t xml:space="preserve">Straight/ Heterosexual </w:t>
            </w:r>
          </w:p>
        </w:tc>
        <w:tc>
          <w:tcPr>
            <w:tcW w:w="590" w:type="dxa"/>
          </w:tcPr>
          <w:p w14:paraId="71391328" w14:textId="77777777" w:rsidR="00D11F83" w:rsidRDefault="00D11F83"/>
        </w:tc>
      </w:tr>
      <w:tr w:rsidR="00D11F83" w14:paraId="2F72AACB" w14:textId="77777777" w:rsidTr="00D11F83">
        <w:trPr>
          <w:gridAfter w:val="1"/>
          <w:wAfter w:w="3918" w:type="dxa"/>
        </w:trPr>
        <w:tc>
          <w:tcPr>
            <w:tcW w:w="4508" w:type="dxa"/>
          </w:tcPr>
          <w:p w14:paraId="774CBE0B" w14:textId="78E0D790" w:rsidR="00D11F83" w:rsidRDefault="00D11F83">
            <w:r>
              <w:t>Gay</w:t>
            </w:r>
          </w:p>
        </w:tc>
        <w:tc>
          <w:tcPr>
            <w:tcW w:w="590" w:type="dxa"/>
          </w:tcPr>
          <w:p w14:paraId="56239E09" w14:textId="77777777" w:rsidR="00D11F83" w:rsidRDefault="00D11F83"/>
        </w:tc>
      </w:tr>
      <w:tr w:rsidR="00D11F83" w14:paraId="57760900" w14:textId="77777777" w:rsidTr="00D11F83">
        <w:trPr>
          <w:gridAfter w:val="1"/>
          <w:wAfter w:w="3918" w:type="dxa"/>
        </w:trPr>
        <w:tc>
          <w:tcPr>
            <w:tcW w:w="4508" w:type="dxa"/>
          </w:tcPr>
          <w:p w14:paraId="5D0EFA52" w14:textId="28D2C2C7" w:rsidR="00D11F83" w:rsidRDefault="00D11F83">
            <w:r>
              <w:t>Lesbian</w:t>
            </w:r>
          </w:p>
        </w:tc>
        <w:tc>
          <w:tcPr>
            <w:tcW w:w="590" w:type="dxa"/>
          </w:tcPr>
          <w:p w14:paraId="22A60E0F" w14:textId="77777777" w:rsidR="00D11F83" w:rsidRDefault="00D11F83"/>
        </w:tc>
      </w:tr>
      <w:tr w:rsidR="00D11F83" w14:paraId="3D17E06F" w14:textId="77777777" w:rsidTr="00D11F83">
        <w:trPr>
          <w:gridAfter w:val="1"/>
          <w:wAfter w:w="3918" w:type="dxa"/>
        </w:trPr>
        <w:tc>
          <w:tcPr>
            <w:tcW w:w="4508" w:type="dxa"/>
          </w:tcPr>
          <w:p w14:paraId="66441DA3" w14:textId="706DC97B" w:rsidR="00D11F83" w:rsidRDefault="00D11F83">
            <w:r>
              <w:t xml:space="preserve">Bisexual </w:t>
            </w:r>
          </w:p>
        </w:tc>
        <w:tc>
          <w:tcPr>
            <w:tcW w:w="590" w:type="dxa"/>
          </w:tcPr>
          <w:p w14:paraId="5E31F1D8" w14:textId="77777777" w:rsidR="00D11F83" w:rsidRDefault="00D11F83"/>
        </w:tc>
      </w:tr>
      <w:tr w:rsidR="00D11F83" w14:paraId="17D0378C" w14:textId="77777777" w:rsidTr="00D11F83">
        <w:trPr>
          <w:gridAfter w:val="1"/>
          <w:wAfter w:w="3918" w:type="dxa"/>
        </w:trPr>
        <w:tc>
          <w:tcPr>
            <w:tcW w:w="4508" w:type="dxa"/>
          </w:tcPr>
          <w:p w14:paraId="5809CA8E" w14:textId="63D5E683" w:rsidR="00D11F83" w:rsidRDefault="00D11F83">
            <w:r>
              <w:t xml:space="preserve">Prefer not to answer </w:t>
            </w:r>
          </w:p>
        </w:tc>
        <w:tc>
          <w:tcPr>
            <w:tcW w:w="590" w:type="dxa"/>
          </w:tcPr>
          <w:p w14:paraId="0AAC8753" w14:textId="77777777" w:rsidR="00D11F83" w:rsidRDefault="00D11F83"/>
        </w:tc>
      </w:tr>
      <w:tr w:rsidR="00D11F83" w14:paraId="74D834DF" w14:textId="77777777" w:rsidTr="00D11F83">
        <w:tc>
          <w:tcPr>
            <w:tcW w:w="4508" w:type="dxa"/>
          </w:tcPr>
          <w:p w14:paraId="29EFB8C6" w14:textId="6E059E80" w:rsidR="00D11F83" w:rsidRDefault="00D11F83">
            <w:r>
              <w:t>Other (please state)</w:t>
            </w:r>
          </w:p>
        </w:tc>
        <w:tc>
          <w:tcPr>
            <w:tcW w:w="4508" w:type="dxa"/>
            <w:gridSpan w:val="2"/>
          </w:tcPr>
          <w:p w14:paraId="6C903F45" w14:textId="77777777" w:rsidR="00D11F83" w:rsidRDefault="00D11F83"/>
        </w:tc>
      </w:tr>
    </w:tbl>
    <w:p w14:paraId="74E2D92E" w14:textId="77777777" w:rsidR="00D11F83" w:rsidRDefault="00D11F83"/>
    <w:p w14:paraId="478F4C1B" w14:textId="15FC7595" w:rsidR="00D11F83" w:rsidRPr="005D3E95" w:rsidRDefault="00D11F83" w:rsidP="00D11F83">
      <w:pPr>
        <w:pStyle w:val="ListParagraph"/>
        <w:numPr>
          <w:ilvl w:val="0"/>
          <w:numId w:val="1"/>
        </w:numPr>
        <w:rPr>
          <w:b/>
          <w:bCs/>
        </w:rPr>
      </w:pPr>
      <w:r w:rsidRPr="005D3E95">
        <w:rPr>
          <w:b/>
          <w:bCs/>
        </w:rPr>
        <w:t xml:space="preserve">What is your community background?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709"/>
      </w:tblGrid>
      <w:tr w:rsidR="00D11F83" w14:paraId="562BA085" w14:textId="77777777" w:rsidTr="00D11F83">
        <w:tc>
          <w:tcPr>
            <w:tcW w:w="4815" w:type="dxa"/>
          </w:tcPr>
          <w:p w14:paraId="4B6932D6" w14:textId="47B5900C" w:rsidR="00D11F83" w:rsidRDefault="00D11F83" w:rsidP="00D14724">
            <w:r>
              <w:t xml:space="preserve">I am a member of the Protestant Community </w:t>
            </w:r>
          </w:p>
        </w:tc>
        <w:tc>
          <w:tcPr>
            <w:tcW w:w="709" w:type="dxa"/>
          </w:tcPr>
          <w:p w14:paraId="1DD02BC3" w14:textId="77777777" w:rsidR="00D11F83" w:rsidRDefault="00D11F83" w:rsidP="00D14724"/>
        </w:tc>
      </w:tr>
      <w:tr w:rsidR="00D11F83" w14:paraId="4EFDE591" w14:textId="77777777" w:rsidTr="00D11F83">
        <w:tc>
          <w:tcPr>
            <w:tcW w:w="4815" w:type="dxa"/>
          </w:tcPr>
          <w:p w14:paraId="62B9EF7F" w14:textId="6D95A303" w:rsidR="00D11F83" w:rsidRDefault="00D11F83" w:rsidP="00D14724">
            <w:r>
              <w:t>I am a member of the Catholic community</w:t>
            </w:r>
          </w:p>
        </w:tc>
        <w:tc>
          <w:tcPr>
            <w:tcW w:w="709" w:type="dxa"/>
          </w:tcPr>
          <w:p w14:paraId="1225CB88" w14:textId="77777777" w:rsidR="00D11F83" w:rsidRDefault="00D11F83" w:rsidP="00D14724"/>
        </w:tc>
      </w:tr>
      <w:tr w:rsidR="00D11F83" w14:paraId="744ADEF0" w14:textId="77777777" w:rsidTr="00D11F83">
        <w:tc>
          <w:tcPr>
            <w:tcW w:w="4815" w:type="dxa"/>
          </w:tcPr>
          <w:p w14:paraId="7D5CB840" w14:textId="6DEAA131" w:rsidR="00D11F83" w:rsidRDefault="00D11F83" w:rsidP="00D14724">
            <w:r>
              <w:t xml:space="preserve">I am a member of both communities </w:t>
            </w:r>
          </w:p>
        </w:tc>
        <w:tc>
          <w:tcPr>
            <w:tcW w:w="709" w:type="dxa"/>
          </w:tcPr>
          <w:p w14:paraId="69156183" w14:textId="77777777" w:rsidR="00D11F83" w:rsidRDefault="00D11F83" w:rsidP="00D14724"/>
        </w:tc>
      </w:tr>
      <w:tr w:rsidR="00D11F83" w14:paraId="459BCE0C" w14:textId="77777777" w:rsidTr="00D11F83">
        <w:tc>
          <w:tcPr>
            <w:tcW w:w="4815" w:type="dxa"/>
          </w:tcPr>
          <w:p w14:paraId="7757A328" w14:textId="0E7ABFF3" w:rsidR="00D11F83" w:rsidRDefault="00D11F83" w:rsidP="00D14724">
            <w:r>
              <w:t xml:space="preserve">I am a member of neither community </w:t>
            </w:r>
          </w:p>
        </w:tc>
        <w:tc>
          <w:tcPr>
            <w:tcW w:w="709" w:type="dxa"/>
          </w:tcPr>
          <w:p w14:paraId="781B2D0A" w14:textId="77777777" w:rsidR="00D11F83" w:rsidRDefault="00D11F83" w:rsidP="00D14724"/>
        </w:tc>
      </w:tr>
      <w:tr w:rsidR="00D11F83" w14:paraId="475AF479" w14:textId="77777777" w:rsidTr="00D11F83">
        <w:tc>
          <w:tcPr>
            <w:tcW w:w="4815" w:type="dxa"/>
          </w:tcPr>
          <w:p w14:paraId="053C6E1E" w14:textId="77777777" w:rsidR="00D11F83" w:rsidRDefault="00D11F83" w:rsidP="00D14724">
            <w:r>
              <w:t xml:space="preserve">Prefer not to answer </w:t>
            </w:r>
          </w:p>
        </w:tc>
        <w:tc>
          <w:tcPr>
            <w:tcW w:w="709" w:type="dxa"/>
          </w:tcPr>
          <w:p w14:paraId="7A591A82" w14:textId="77777777" w:rsidR="00D11F83" w:rsidRDefault="00D11F83" w:rsidP="00D14724"/>
        </w:tc>
      </w:tr>
    </w:tbl>
    <w:p w14:paraId="2082FFBD" w14:textId="77777777" w:rsidR="00D11F83" w:rsidRDefault="00D11F83"/>
    <w:p w14:paraId="48678780" w14:textId="77777777" w:rsidR="005D3E95" w:rsidRDefault="005D3E95"/>
    <w:p w14:paraId="39846F65" w14:textId="77777777" w:rsidR="005D3E95" w:rsidRDefault="005D3E95"/>
    <w:p w14:paraId="5D6251E7" w14:textId="77777777" w:rsidR="005D3E95" w:rsidRDefault="005D3E95"/>
    <w:p w14:paraId="42BDA6E7" w14:textId="23819AF0" w:rsidR="00D11F83" w:rsidRPr="005D3E95" w:rsidRDefault="00D11F83" w:rsidP="00D11F83">
      <w:pPr>
        <w:pStyle w:val="ListParagraph"/>
        <w:numPr>
          <w:ilvl w:val="0"/>
          <w:numId w:val="1"/>
        </w:numPr>
        <w:rPr>
          <w:b/>
          <w:bCs/>
        </w:rPr>
      </w:pPr>
      <w:r w:rsidRPr="005D3E95">
        <w:rPr>
          <w:b/>
          <w:bCs/>
        </w:rPr>
        <w:lastRenderedPageBreak/>
        <w:t>To which ethnic group do you belong?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508"/>
        <w:gridCol w:w="590"/>
        <w:gridCol w:w="3969"/>
      </w:tblGrid>
      <w:tr w:rsidR="00D11F83" w14:paraId="771017A8" w14:textId="77777777" w:rsidTr="00D11F83">
        <w:trPr>
          <w:gridAfter w:val="1"/>
          <w:wAfter w:w="3969" w:type="dxa"/>
        </w:trPr>
        <w:tc>
          <w:tcPr>
            <w:tcW w:w="4508" w:type="dxa"/>
          </w:tcPr>
          <w:p w14:paraId="7F71E495" w14:textId="5F2D7C4D" w:rsidR="00D11F83" w:rsidRDefault="00D11F83" w:rsidP="00D14724">
            <w:r>
              <w:t xml:space="preserve">Bangladeshi  </w:t>
            </w:r>
          </w:p>
        </w:tc>
        <w:tc>
          <w:tcPr>
            <w:tcW w:w="590" w:type="dxa"/>
          </w:tcPr>
          <w:p w14:paraId="4F5B27BB" w14:textId="77777777" w:rsidR="00D11F83" w:rsidRDefault="00D11F83" w:rsidP="00D14724"/>
        </w:tc>
      </w:tr>
      <w:tr w:rsidR="00D11F83" w14:paraId="1265C416" w14:textId="77777777" w:rsidTr="00D11F83">
        <w:trPr>
          <w:gridAfter w:val="1"/>
          <w:wAfter w:w="3969" w:type="dxa"/>
        </w:trPr>
        <w:tc>
          <w:tcPr>
            <w:tcW w:w="4508" w:type="dxa"/>
          </w:tcPr>
          <w:p w14:paraId="3F68895C" w14:textId="32948F23" w:rsidR="00D11F83" w:rsidRDefault="00D11F83" w:rsidP="00D14724">
            <w:r>
              <w:t>Black African</w:t>
            </w:r>
          </w:p>
        </w:tc>
        <w:tc>
          <w:tcPr>
            <w:tcW w:w="590" w:type="dxa"/>
          </w:tcPr>
          <w:p w14:paraId="286A55AE" w14:textId="77777777" w:rsidR="00D11F83" w:rsidRDefault="00D11F83" w:rsidP="00D14724"/>
        </w:tc>
      </w:tr>
      <w:tr w:rsidR="00D11F83" w14:paraId="7535BEE2" w14:textId="77777777" w:rsidTr="00D11F83">
        <w:trPr>
          <w:gridAfter w:val="1"/>
          <w:wAfter w:w="3969" w:type="dxa"/>
        </w:trPr>
        <w:tc>
          <w:tcPr>
            <w:tcW w:w="4508" w:type="dxa"/>
          </w:tcPr>
          <w:p w14:paraId="65204B98" w14:textId="7DB9BA16" w:rsidR="00D11F83" w:rsidRDefault="00D11F83" w:rsidP="00D14724">
            <w:r>
              <w:t xml:space="preserve">Black Caribbean </w:t>
            </w:r>
          </w:p>
        </w:tc>
        <w:tc>
          <w:tcPr>
            <w:tcW w:w="590" w:type="dxa"/>
          </w:tcPr>
          <w:p w14:paraId="2300EAA0" w14:textId="77777777" w:rsidR="00D11F83" w:rsidRDefault="00D11F83" w:rsidP="00D14724"/>
        </w:tc>
      </w:tr>
      <w:tr w:rsidR="00D11F83" w14:paraId="262DA2B7" w14:textId="77777777" w:rsidTr="00D11F83">
        <w:trPr>
          <w:gridAfter w:val="1"/>
          <w:wAfter w:w="3969" w:type="dxa"/>
        </w:trPr>
        <w:tc>
          <w:tcPr>
            <w:tcW w:w="4508" w:type="dxa"/>
          </w:tcPr>
          <w:p w14:paraId="29E8DE3D" w14:textId="50652C54" w:rsidR="00D11F83" w:rsidRDefault="00D11F83" w:rsidP="00D14724">
            <w:r>
              <w:t xml:space="preserve">Eastern European </w:t>
            </w:r>
          </w:p>
        </w:tc>
        <w:tc>
          <w:tcPr>
            <w:tcW w:w="590" w:type="dxa"/>
          </w:tcPr>
          <w:p w14:paraId="65A280A2" w14:textId="77777777" w:rsidR="00D11F83" w:rsidRDefault="00D11F83" w:rsidP="00D14724"/>
        </w:tc>
      </w:tr>
      <w:tr w:rsidR="00D11F83" w14:paraId="518B1C88" w14:textId="77777777" w:rsidTr="00D11F83">
        <w:trPr>
          <w:gridAfter w:val="1"/>
          <w:wAfter w:w="3969" w:type="dxa"/>
        </w:trPr>
        <w:tc>
          <w:tcPr>
            <w:tcW w:w="4508" w:type="dxa"/>
          </w:tcPr>
          <w:p w14:paraId="3FC8147B" w14:textId="5A2A0B47" w:rsidR="00D11F83" w:rsidRDefault="00D11F83" w:rsidP="00D14724">
            <w:r>
              <w:t xml:space="preserve">Indian </w:t>
            </w:r>
          </w:p>
        </w:tc>
        <w:tc>
          <w:tcPr>
            <w:tcW w:w="590" w:type="dxa"/>
          </w:tcPr>
          <w:p w14:paraId="79C68FE4" w14:textId="77777777" w:rsidR="00D11F83" w:rsidRDefault="00D11F83" w:rsidP="00D14724"/>
        </w:tc>
      </w:tr>
      <w:tr w:rsidR="00D11F83" w14:paraId="1F5CF3F3" w14:textId="77777777" w:rsidTr="00D11F83">
        <w:trPr>
          <w:gridAfter w:val="1"/>
          <w:wAfter w:w="3969" w:type="dxa"/>
        </w:trPr>
        <w:tc>
          <w:tcPr>
            <w:tcW w:w="4508" w:type="dxa"/>
          </w:tcPr>
          <w:p w14:paraId="50415CD9" w14:textId="0BB578FB" w:rsidR="00D11F83" w:rsidRDefault="00D11F83" w:rsidP="00D14724">
            <w:r>
              <w:t xml:space="preserve">Irish Traveller </w:t>
            </w:r>
          </w:p>
        </w:tc>
        <w:tc>
          <w:tcPr>
            <w:tcW w:w="590" w:type="dxa"/>
          </w:tcPr>
          <w:p w14:paraId="7693CE44" w14:textId="77777777" w:rsidR="00D11F83" w:rsidRDefault="00D11F83" w:rsidP="00D14724"/>
        </w:tc>
      </w:tr>
      <w:tr w:rsidR="00D11F83" w14:paraId="704A8CF1" w14:textId="77777777" w:rsidTr="00D11F83">
        <w:trPr>
          <w:gridAfter w:val="1"/>
          <w:wAfter w:w="3969" w:type="dxa"/>
        </w:trPr>
        <w:tc>
          <w:tcPr>
            <w:tcW w:w="4508" w:type="dxa"/>
          </w:tcPr>
          <w:p w14:paraId="0BF206B6" w14:textId="336AEAFD" w:rsidR="00D11F83" w:rsidRDefault="00D11F83" w:rsidP="00D14724">
            <w:r>
              <w:t xml:space="preserve">Pakistani </w:t>
            </w:r>
          </w:p>
        </w:tc>
        <w:tc>
          <w:tcPr>
            <w:tcW w:w="590" w:type="dxa"/>
          </w:tcPr>
          <w:p w14:paraId="5EF82259" w14:textId="77777777" w:rsidR="00D11F83" w:rsidRDefault="00D11F83" w:rsidP="00D14724"/>
        </w:tc>
      </w:tr>
      <w:tr w:rsidR="00D11F83" w14:paraId="2002D299" w14:textId="77777777" w:rsidTr="00D11F83">
        <w:trPr>
          <w:gridAfter w:val="1"/>
          <w:wAfter w:w="3969" w:type="dxa"/>
        </w:trPr>
        <w:tc>
          <w:tcPr>
            <w:tcW w:w="4508" w:type="dxa"/>
          </w:tcPr>
          <w:p w14:paraId="4A378AE1" w14:textId="654B15C6" w:rsidR="00D11F83" w:rsidRDefault="00D11F83" w:rsidP="00D14724">
            <w:r>
              <w:t xml:space="preserve">White </w:t>
            </w:r>
          </w:p>
        </w:tc>
        <w:tc>
          <w:tcPr>
            <w:tcW w:w="590" w:type="dxa"/>
          </w:tcPr>
          <w:p w14:paraId="4FD7AC89" w14:textId="77777777" w:rsidR="00D11F83" w:rsidRDefault="00D11F83" w:rsidP="00D14724"/>
        </w:tc>
      </w:tr>
      <w:tr w:rsidR="00D11F83" w14:paraId="13BE1D22" w14:textId="77777777" w:rsidTr="00D11F83">
        <w:trPr>
          <w:gridAfter w:val="1"/>
          <w:wAfter w:w="3969" w:type="dxa"/>
        </w:trPr>
        <w:tc>
          <w:tcPr>
            <w:tcW w:w="4508" w:type="dxa"/>
          </w:tcPr>
          <w:p w14:paraId="6296BFF6" w14:textId="1CBB6772" w:rsidR="00D11F83" w:rsidRDefault="00D11F83" w:rsidP="00D14724">
            <w:r>
              <w:t>Prefer not to answer</w:t>
            </w:r>
          </w:p>
        </w:tc>
        <w:tc>
          <w:tcPr>
            <w:tcW w:w="590" w:type="dxa"/>
          </w:tcPr>
          <w:p w14:paraId="4C4F27FE" w14:textId="77777777" w:rsidR="00D11F83" w:rsidRDefault="00D11F83" w:rsidP="00D14724"/>
        </w:tc>
      </w:tr>
      <w:tr w:rsidR="00D11F83" w14:paraId="0D31377B" w14:textId="77777777" w:rsidTr="00D11F83">
        <w:tc>
          <w:tcPr>
            <w:tcW w:w="4508" w:type="dxa"/>
          </w:tcPr>
          <w:p w14:paraId="40D2CFBD" w14:textId="741F10F5" w:rsidR="00D11F83" w:rsidRDefault="00D11F83" w:rsidP="00D14724">
            <w:r>
              <w:t>Other (please state)</w:t>
            </w:r>
          </w:p>
        </w:tc>
        <w:tc>
          <w:tcPr>
            <w:tcW w:w="4559" w:type="dxa"/>
            <w:gridSpan w:val="2"/>
          </w:tcPr>
          <w:p w14:paraId="727853BC" w14:textId="77777777" w:rsidR="00D11F83" w:rsidRDefault="00D11F83" w:rsidP="00D14724"/>
        </w:tc>
      </w:tr>
    </w:tbl>
    <w:p w14:paraId="253D3F26" w14:textId="77777777" w:rsidR="00D11F83" w:rsidRDefault="00D11F83"/>
    <w:p w14:paraId="186547D9" w14:textId="2B89BFD4" w:rsidR="00D11F83" w:rsidRPr="005D3E95" w:rsidRDefault="00D11F83" w:rsidP="00D11F83">
      <w:pPr>
        <w:pStyle w:val="ListParagraph"/>
        <w:numPr>
          <w:ilvl w:val="0"/>
          <w:numId w:val="1"/>
        </w:numPr>
        <w:rPr>
          <w:b/>
          <w:bCs/>
        </w:rPr>
      </w:pPr>
      <w:r w:rsidRPr="005D3E95">
        <w:rPr>
          <w:b/>
          <w:bCs/>
        </w:rPr>
        <w:t xml:space="preserve">How much responsibility do you have for the care of the following: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D11F83" w14:paraId="6B9BFAC6" w14:textId="77777777" w:rsidTr="00D11F83">
        <w:tc>
          <w:tcPr>
            <w:tcW w:w="1803" w:type="dxa"/>
          </w:tcPr>
          <w:p w14:paraId="5ABC556C" w14:textId="77777777" w:rsidR="00D11F83" w:rsidRDefault="00D11F83"/>
        </w:tc>
        <w:tc>
          <w:tcPr>
            <w:tcW w:w="1803" w:type="dxa"/>
          </w:tcPr>
          <w:p w14:paraId="062606DA" w14:textId="02F1FEA3" w:rsidR="00D11F83" w:rsidRDefault="00D11F83">
            <w:r>
              <w:t>None</w:t>
            </w:r>
          </w:p>
        </w:tc>
        <w:tc>
          <w:tcPr>
            <w:tcW w:w="1803" w:type="dxa"/>
          </w:tcPr>
          <w:p w14:paraId="7BE17AE9" w14:textId="0192D550" w:rsidR="00D11F83" w:rsidRDefault="00D11F83">
            <w:r>
              <w:t>Shared responsibility</w:t>
            </w:r>
          </w:p>
        </w:tc>
        <w:tc>
          <w:tcPr>
            <w:tcW w:w="1803" w:type="dxa"/>
          </w:tcPr>
          <w:p w14:paraId="143532CF" w14:textId="46E70FE1" w:rsidR="00D11F83" w:rsidRDefault="00D11F83">
            <w:r>
              <w:t xml:space="preserve">Sole responsibility </w:t>
            </w:r>
          </w:p>
        </w:tc>
        <w:tc>
          <w:tcPr>
            <w:tcW w:w="1804" w:type="dxa"/>
          </w:tcPr>
          <w:p w14:paraId="57EAF3E8" w14:textId="114EFF70" w:rsidR="00D11F83" w:rsidRDefault="00D11F83">
            <w:r>
              <w:t xml:space="preserve">Prefer not to answer </w:t>
            </w:r>
          </w:p>
        </w:tc>
      </w:tr>
      <w:tr w:rsidR="00D11F83" w14:paraId="6AEB300F" w14:textId="77777777" w:rsidTr="00D11F83">
        <w:tc>
          <w:tcPr>
            <w:tcW w:w="1803" w:type="dxa"/>
          </w:tcPr>
          <w:p w14:paraId="59F0628F" w14:textId="0703D213" w:rsidR="00D11F83" w:rsidRDefault="00D11F83">
            <w:r>
              <w:t>A child</w:t>
            </w:r>
          </w:p>
        </w:tc>
        <w:tc>
          <w:tcPr>
            <w:tcW w:w="1803" w:type="dxa"/>
          </w:tcPr>
          <w:p w14:paraId="7601DFB0" w14:textId="77777777" w:rsidR="00D11F83" w:rsidRDefault="00D11F83"/>
        </w:tc>
        <w:tc>
          <w:tcPr>
            <w:tcW w:w="1803" w:type="dxa"/>
          </w:tcPr>
          <w:p w14:paraId="40EF57AD" w14:textId="77777777" w:rsidR="00D11F83" w:rsidRDefault="00D11F83"/>
        </w:tc>
        <w:tc>
          <w:tcPr>
            <w:tcW w:w="1803" w:type="dxa"/>
          </w:tcPr>
          <w:p w14:paraId="390361B0" w14:textId="77777777" w:rsidR="00D11F83" w:rsidRDefault="00D11F83"/>
        </w:tc>
        <w:tc>
          <w:tcPr>
            <w:tcW w:w="1804" w:type="dxa"/>
          </w:tcPr>
          <w:p w14:paraId="51C76E9C" w14:textId="77777777" w:rsidR="00D11F83" w:rsidRDefault="00D11F83"/>
        </w:tc>
      </w:tr>
      <w:tr w:rsidR="00D11F83" w14:paraId="69C7B41C" w14:textId="77777777" w:rsidTr="00D11F83">
        <w:tc>
          <w:tcPr>
            <w:tcW w:w="1803" w:type="dxa"/>
          </w:tcPr>
          <w:p w14:paraId="5B9FA409" w14:textId="73853869" w:rsidR="00D11F83" w:rsidRDefault="00D11F83">
            <w:r>
              <w:t>A person living with a disability</w:t>
            </w:r>
          </w:p>
        </w:tc>
        <w:tc>
          <w:tcPr>
            <w:tcW w:w="1803" w:type="dxa"/>
          </w:tcPr>
          <w:p w14:paraId="1664DF63" w14:textId="77777777" w:rsidR="00D11F83" w:rsidRDefault="00D11F83"/>
        </w:tc>
        <w:tc>
          <w:tcPr>
            <w:tcW w:w="1803" w:type="dxa"/>
          </w:tcPr>
          <w:p w14:paraId="36DAA4F1" w14:textId="77777777" w:rsidR="00D11F83" w:rsidRDefault="00D11F83"/>
        </w:tc>
        <w:tc>
          <w:tcPr>
            <w:tcW w:w="1803" w:type="dxa"/>
          </w:tcPr>
          <w:p w14:paraId="7CF6926E" w14:textId="77777777" w:rsidR="00D11F83" w:rsidRDefault="00D11F83"/>
        </w:tc>
        <w:tc>
          <w:tcPr>
            <w:tcW w:w="1804" w:type="dxa"/>
          </w:tcPr>
          <w:p w14:paraId="1A5C80D9" w14:textId="77777777" w:rsidR="00D11F83" w:rsidRDefault="00D11F83"/>
        </w:tc>
      </w:tr>
      <w:tr w:rsidR="00D11F83" w14:paraId="0E952F77" w14:textId="77777777" w:rsidTr="00D11F83">
        <w:tc>
          <w:tcPr>
            <w:tcW w:w="1803" w:type="dxa"/>
          </w:tcPr>
          <w:p w14:paraId="2D55879D" w14:textId="23DB1861" w:rsidR="00D11F83" w:rsidRDefault="00D11F83">
            <w:r>
              <w:t xml:space="preserve">An older person </w:t>
            </w:r>
          </w:p>
        </w:tc>
        <w:tc>
          <w:tcPr>
            <w:tcW w:w="1803" w:type="dxa"/>
          </w:tcPr>
          <w:p w14:paraId="45406C06" w14:textId="77777777" w:rsidR="00D11F83" w:rsidRDefault="00D11F83"/>
        </w:tc>
        <w:tc>
          <w:tcPr>
            <w:tcW w:w="1803" w:type="dxa"/>
          </w:tcPr>
          <w:p w14:paraId="537D01CA" w14:textId="77777777" w:rsidR="00D11F83" w:rsidRDefault="00D11F83"/>
        </w:tc>
        <w:tc>
          <w:tcPr>
            <w:tcW w:w="1803" w:type="dxa"/>
          </w:tcPr>
          <w:p w14:paraId="7DBA7387" w14:textId="77777777" w:rsidR="00D11F83" w:rsidRDefault="00D11F83"/>
        </w:tc>
        <w:tc>
          <w:tcPr>
            <w:tcW w:w="1804" w:type="dxa"/>
          </w:tcPr>
          <w:p w14:paraId="74EEF761" w14:textId="77777777" w:rsidR="00D11F83" w:rsidRDefault="00D11F83"/>
        </w:tc>
      </w:tr>
      <w:tr w:rsidR="00D11F83" w14:paraId="246B9EF1" w14:textId="77777777" w:rsidTr="00D11F83">
        <w:tc>
          <w:tcPr>
            <w:tcW w:w="1803" w:type="dxa"/>
          </w:tcPr>
          <w:p w14:paraId="0C4A9903" w14:textId="66F688F3" w:rsidR="00D11F83" w:rsidRDefault="00D11F83">
            <w:r>
              <w:t xml:space="preserve">Other </w:t>
            </w:r>
          </w:p>
        </w:tc>
        <w:tc>
          <w:tcPr>
            <w:tcW w:w="1803" w:type="dxa"/>
          </w:tcPr>
          <w:p w14:paraId="24DCC515" w14:textId="77777777" w:rsidR="00D11F83" w:rsidRDefault="00D11F83"/>
        </w:tc>
        <w:tc>
          <w:tcPr>
            <w:tcW w:w="1803" w:type="dxa"/>
          </w:tcPr>
          <w:p w14:paraId="44818AEC" w14:textId="77777777" w:rsidR="00D11F83" w:rsidRDefault="00D11F83"/>
        </w:tc>
        <w:tc>
          <w:tcPr>
            <w:tcW w:w="1803" w:type="dxa"/>
          </w:tcPr>
          <w:p w14:paraId="38BB66D6" w14:textId="77777777" w:rsidR="00D11F83" w:rsidRDefault="00D11F83"/>
        </w:tc>
        <w:tc>
          <w:tcPr>
            <w:tcW w:w="1804" w:type="dxa"/>
          </w:tcPr>
          <w:p w14:paraId="0864F730" w14:textId="77777777" w:rsidR="00D11F83" w:rsidRDefault="00D11F83"/>
        </w:tc>
      </w:tr>
    </w:tbl>
    <w:p w14:paraId="021FDD5F" w14:textId="77777777" w:rsidR="00D11F83" w:rsidRDefault="00D11F83"/>
    <w:p w14:paraId="53B29A4C" w14:textId="4B27479C" w:rsidR="00D11F83" w:rsidRPr="005D3E95" w:rsidRDefault="00D11F83" w:rsidP="00D11F83">
      <w:pPr>
        <w:pStyle w:val="ListParagraph"/>
        <w:numPr>
          <w:ilvl w:val="0"/>
          <w:numId w:val="1"/>
        </w:numPr>
        <w:rPr>
          <w:b/>
          <w:bCs/>
        </w:rPr>
      </w:pPr>
      <w:r w:rsidRPr="005D3E95">
        <w:rPr>
          <w:b/>
          <w:bCs/>
        </w:rPr>
        <w:t>Under the Disability Discrimination Act a person is considered to have a disability if they have a physical or mental impairment which has a long-term adverse effect on their ability to carry out day to day activities. </w:t>
      </w:r>
      <w:r w:rsidR="005D3E95" w:rsidRPr="005D3E95">
        <w:rPr>
          <w:b/>
          <w:bCs/>
        </w:rPr>
        <w:br/>
      </w:r>
      <w:r w:rsidRPr="005D3E95">
        <w:rPr>
          <w:b/>
          <w:bCs/>
        </w:rPr>
        <w:br/>
        <w:t>Do you consider yourself to have a disability?</w:t>
      </w:r>
    </w:p>
    <w:tbl>
      <w:tblPr>
        <w:tblStyle w:val="TableGrid"/>
        <w:tblW w:w="5098" w:type="dxa"/>
        <w:tblLook w:val="04A0" w:firstRow="1" w:lastRow="0" w:firstColumn="1" w:lastColumn="0" w:noHBand="0" w:noVBand="1"/>
      </w:tblPr>
      <w:tblGrid>
        <w:gridCol w:w="4508"/>
        <w:gridCol w:w="590"/>
      </w:tblGrid>
      <w:tr w:rsidR="00D11F83" w14:paraId="42F8624C" w14:textId="77777777" w:rsidTr="00D11F83">
        <w:tc>
          <w:tcPr>
            <w:tcW w:w="4508" w:type="dxa"/>
          </w:tcPr>
          <w:p w14:paraId="6C0B9996" w14:textId="25C16CCF" w:rsidR="00D11F83" w:rsidRDefault="00D11F83" w:rsidP="00D14724">
            <w:r>
              <w:t>Yes</w:t>
            </w:r>
          </w:p>
        </w:tc>
        <w:tc>
          <w:tcPr>
            <w:tcW w:w="590" w:type="dxa"/>
          </w:tcPr>
          <w:p w14:paraId="140FF360" w14:textId="77777777" w:rsidR="00D11F83" w:rsidRDefault="00D11F83" w:rsidP="00D14724"/>
        </w:tc>
      </w:tr>
      <w:tr w:rsidR="00D11F83" w14:paraId="30D00BBE" w14:textId="77777777" w:rsidTr="00D11F83">
        <w:tc>
          <w:tcPr>
            <w:tcW w:w="4508" w:type="dxa"/>
          </w:tcPr>
          <w:p w14:paraId="4DDFCED5" w14:textId="14B831EC" w:rsidR="00D11F83" w:rsidRDefault="00D11F83" w:rsidP="00D14724">
            <w:r>
              <w:t>No</w:t>
            </w:r>
          </w:p>
        </w:tc>
        <w:tc>
          <w:tcPr>
            <w:tcW w:w="590" w:type="dxa"/>
          </w:tcPr>
          <w:p w14:paraId="1E0E9753" w14:textId="77777777" w:rsidR="00D11F83" w:rsidRDefault="00D11F83" w:rsidP="00D14724"/>
        </w:tc>
      </w:tr>
      <w:tr w:rsidR="00D11F83" w14:paraId="7508D03A" w14:textId="77777777" w:rsidTr="00D11F83">
        <w:tc>
          <w:tcPr>
            <w:tcW w:w="4508" w:type="dxa"/>
          </w:tcPr>
          <w:p w14:paraId="385F4187" w14:textId="2CA0273F" w:rsidR="00D11F83" w:rsidRDefault="00D11F83" w:rsidP="00D14724">
            <w:r>
              <w:t xml:space="preserve">Prefer not </w:t>
            </w:r>
            <w:proofErr w:type="gramStart"/>
            <w:r>
              <w:t>answer</w:t>
            </w:r>
            <w:proofErr w:type="gramEnd"/>
            <w:r>
              <w:t xml:space="preserve"> </w:t>
            </w:r>
          </w:p>
        </w:tc>
        <w:tc>
          <w:tcPr>
            <w:tcW w:w="590" w:type="dxa"/>
          </w:tcPr>
          <w:p w14:paraId="3961B927" w14:textId="77777777" w:rsidR="00D11F83" w:rsidRDefault="00D11F83" w:rsidP="00D14724"/>
        </w:tc>
      </w:tr>
    </w:tbl>
    <w:p w14:paraId="1ADE5B2B" w14:textId="77777777" w:rsidR="00D11F83" w:rsidRDefault="00D11F83" w:rsidP="00D11F83"/>
    <w:sectPr w:rsidR="00D11F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A279C"/>
    <w:multiLevelType w:val="hybridMultilevel"/>
    <w:tmpl w:val="3BE674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870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F83"/>
    <w:rsid w:val="005D1195"/>
    <w:rsid w:val="005D3E95"/>
    <w:rsid w:val="00911160"/>
    <w:rsid w:val="00927C67"/>
    <w:rsid w:val="00AF5863"/>
    <w:rsid w:val="00BB281F"/>
    <w:rsid w:val="00D11F83"/>
    <w:rsid w:val="00F6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35378"/>
  <w15:chartTrackingRefBased/>
  <w15:docId w15:val="{9019EE3C-9419-4224-8552-90AF7B3D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1F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1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1F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1F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1F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1F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1F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F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F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F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1F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1F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1F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1F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1F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1F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F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F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1F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1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F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1F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1F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1F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1F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1F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1F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1F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1F8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11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4e9791-c9d5-40b7-a628-7782cd1a6b7b">
      <Terms xmlns="http://schemas.microsoft.com/office/infopath/2007/PartnerControls"/>
    </lcf76f155ced4ddcb4097134ff3c332f>
    <TaxCatchAll xmlns="7dae5156-d4ea-4983-a1c3-bcb78251423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43D30CD6EE704B83E46CE9F75E3EC6" ma:contentTypeVersion="13" ma:contentTypeDescription="Create a new document." ma:contentTypeScope="" ma:versionID="62d76530f45b13d295f912e19c02720a">
  <xsd:schema xmlns:xsd="http://www.w3.org/2001/XMLSchema" xmlns:xs="http://www.w3.org/2001/XMLSchema" xmlns:p="http://schemas.microsoft.com/office/2006/metadata/properties" xmlns:ns2="844e9791-c9d5-40b7-a628-7782cd1a6b7b" xmlns:ns3="7dae5156-d4ea-4983-a1c3-bcb78251423f" targetNamespace="http://schemas.microsoft.com/office/2006/metadata/properties" ma:root="true" ma:fieldsID="0dbd34bb52fc7aea11ba1e6a3153a731" ns2:_="" ns3:_="">
    <xsd:import namespace="844e9791-c9d5-40b7-a628-7782cd1a6b7b"/>
    <xsd:import namespace="7dae5156-d4ea-4983-a1c3-bcb7825142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e9791-c9d5-40b7-a628-7782cd1a6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56639cf-c4b8-4690-9f41-3b216b0533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e5156-d4ea-4983-a1c3-bcb7825142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38b757-d80a-422d-b4e0-3b95eef89d88}" ma:internalName="TaxCatchAll" ma:showField="CatchAllData" ma:web="7dae5156-d4ea-4983-a1c3-bcb7825142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73ECBC-4769-42BA-82B0-7BEFD333EB24}">
  <ds:schemaRefs>
    <ds:schemaRef ds:uri="http://schemas.microsoft.com/office/2006/metadata/properties"/>
    <ds:schemaRef ds:uri="http://schemas.microsoft.com/office/infopath/2007/PartnerControls"/>
    <ds:schemaRef ds:uri="844e9791-c9d5-40b7-a628-7782cd1a6b7b"/>
    <ds:schemaRef ds:uri="7dae5156-d4ea-4983-a1c3-bcb78251423f"/>
  </ds:schemaRefs>
</ds:datastoreItem>
</file>

<file path=customXml/itemProps2.xml><?xml version="1.0" encoding="utf-8"?>
<ds:datastoreItem xmlns:ds="http://schemas.openxmlformats.org/officeDocument/2006/customXml" ds:itemID="{8D3AE8E8-58E1-46CC-BDB5-446958C92D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FA27DC-F58A-4343-B4EE-2501CB6C0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4e9791-c9d5-40b7-a628-7782cd1a6b7b"/>
    <ds:schemaRef ds:uri="7dae5156-d4ea-4983-a1c3-bcb7825142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O'Doherty</dc:creator>
  <cp:keywords/>
  <dc:description/>
  <cp:lastModifiedBy>Sam Nelson</cp:lastModifiedBy>
  <cp:revision>2</cp:revision>
  <dcterms:created xsi:type="dcterms:W3CDTF">2026-04-17T10:38:00Z</dcterms:created>
  <dcterms:modified xsi:type="dcterms:W3CDTF">2026-06-02T15:55:00Z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0x010100CE43D30CD6EE704B83E46CE9F75E3EC6</vt:lpwstr>
  </property>
  <property fmtid="{D5CDD505-2E9C-101B-9397-08002B2CF9AE}" pid="3" name="MediaServiceImageTags">
    <vt:lpwstr/>
  </property>
</Properties>
</file>