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BDA1" w14:textId="07C3856C" w:rsidR="00AF5863" w:rsidRPr="005D3E95" w:rsidRDefault="00D11F83">
      <w:pPr>
        <w:rPr>
          <w:b/>
          <w:bCs/>
          <w:sz w:val="28"/>
          <w:szCs w:val="28"/>
        </w:rPr>
      </w:pPr>
      <w:r w:rsidRPr="005D3E95">
        <w:rPr>
          <w:b/>
          <w:bCs/>
          <w:sz w:val="28"/>
          <w:szCs w:val="28"/>
        </w:rPr>
        <w:t xml:space="preserve">Monitoring form </w:t>
      </w:r>
      <w:r w:rsidR="005D3E95" w:rsidRPr="005D3E95">
        <w:rPr>
          <w:b/>
          <w:bCs/>
          <w:sz w:val="28"/>
          <w:szCs w:val="28"/>
        </w:rPr>
        <w:br/>
        <w:t xml:space="preserve">Children’s Law Centre </w:t>
      </w:r>
      <w:r w:rsidR="005D3E95" w:rsidRPr="005D3E95">
        <w:rPr>
          <w:b/>
          <w:bCs/>
          <w:sz w:val="28"/>
          <w:szCs w:val="28"/>
        </w:rPr>
        <w:br/>
        <w:t>Board of Trustee Recruitment 2026</w:t>
      </w:r>
    </w:p>
    <w:p w14:paraId="2344BE38" w14:textId="59FFD1AB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>Please select your age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"/>
      </w:tblGrid>
      <w:tr w:rsidR="00D11F83" w14:paraId="41D5825A" w14:textId="77777777" w:rsidTr="00D11F83">
        <w:tc>
          <w:tcPr>
            <w:tcW w:w="2830" w:type="dxa"/>
          </w:tcPr>
          <w:p w14:paraId="71B21DF5" w14:textId="1DD24A22" w:rsidR="00D11F83" w:rsidRDefault="00D11F83">
            <w:r>
              <w:t>18-21</w:t>
            </w:r>
          </w:p>
        </w:tc>
        <w:tc>
          <w:tcPr>
            <w:tcW w:w="567" w:type="dxa"/>
          </w:tcPr>
          <w:p w14:paraId="59342DFF" w14:textId="77777777" w:rsidR="00D11F83" w:rsidRDefault="00D11F83"/>
        </w:tc>
      </w:tr>
      <w:tr w:rsidR="00D11F83" w14:paraId="48459E4D" w14:textId="77777777" w:rsidTr="00D11F83">
        <w:tc>
          <w:tcPr>
            <w:tcW w:w="2830" w:type="dxa"/>
          </w:tcPr>
          <w:p w14:paraId="36F6940F" w14:textId="402099BD" w:rsidR="00D11F83" w:rsidRDefault="00D11F83">
            <w:r>
              <w:t>22-30</w:t>
            </w:r>
          </w:p>
        </w:tc>
        <w:tc>
          <w:tcPr>
            <w:tcW w:w="567" w:type="dxa"/>
          </w:tcPr>
          <w:p w14:paraId="2C9AC35D" w14:textId="77777777" w:rsidR="00D11F83" w:rsidRDefault="00D11F83"/>
        </w:tc>
      </w:tr>
      <w:tr w:rsidR="00D11F83" w14:paraId="22A8A871" w14:textId="77777777" w:rsidTr="00D11F83">
        <w:tc>
          <w:tcPr>
            <w:tcW w:w="2830" w:type="dxa"/>
          </w:tcPr>
          <w:p w14:paraId="31D6CFCF" w14:textId="14E625AD" w:rsidR="00D11F83" w:rsidRDefault="00D11F83">
            <w:r>
              <w:t>31-40</w:t>
            </w:r>
          </w:p>
        </w:tc>
        <w:tc>
          <w:tcPr>
            <w:tcW w:w="567" w:type="dxa"/>
          </w:tcPr>
          <w:p w14:paraId="18EEF7E4" w14:textId="77777777" w:rsidR="00D11F83" w:rsidRDefault="00D11F83"/>
        </w:tc>
      </w:tr>
      <w:tr w:rsidR="00D11F83" w14:paraId="58BE7315" w14:textId="77777777" w:rsidTr="00D11F83">
        <w:tc>
          <w:tcPr>
            <w:tcW w:w="2830" w:type="dxa"/>
          </w:tcPr>
          <w:p w14:paraId="3B52BCE2" w14:textId="532E0214" w:rsidR="00D11F83" w:rsidRDefault="00D11F83">
            <w:r>
              <w:t>41-50</w:t>
            </w:r>
          </w:p>
        </w:tc>
        <w:tc>
          <w:tcPr>
            <w:tcW w:w="567" w:type="dxa"/>
          </w:tcPr>
          <w:p w14:paraId="70250F07" w14:textId="77777777" w:rsidR="00D11F83" w:rsidRDefault="00D11F83"/>
        </w:tc>
      </w:tr>
      <w:tr w:rsidR="00D11F83" w14:paraId="534BD3D8" w14:textId="77777777" w:rsidTr="00D11F83">
        <w:tc>
          <w:tcPr>
            <w:tcW w:w="2830" w:type="dxa"/>
          </w:tcPr>
          <w:p w14:paraId="1D51CA11" w14:textId="24028D89" w:rsidR="00D11F83" w:rsidRDefault="00D11F83">
            <w:r>
              <w:t>51-60</w:t>
            </w:r>
          </w:p>
        </w:tc>
        <w:tc>
          <w:tcPr>
            <w:tcW w:w="567" w:type="dxa"/>
          </w:tcPr>
          <w:p w14:paraId="65C1B50E" w14:textId="77777777" w:rsidR="00D11F83" w:rsidRDefault="00D11F83"/>
        </w:tc>
      </w:tr>
      <w:tr w:rsidR="00D11F83" w14:paraId="5E4C2571" w14:textId="77777777" w:rsidTr="00D11F83">
        <w:tc>
          <w:tcPr>
            <w:tcW w:w="2830" w:type="dxa"/>
          </w:tcPr>
          <w:p w14:paraId="351F326F" w14:textId="2CC782C3" w:rsidR="00D11F83" w:rsidRDefault="00D11F83">
            <w:r>
              <w:t>61-70</w:t>
            </w:r>
          </w:p>
        </w:tc>
        <w:tc>
          <w:tcPr>
            <w:tcW w:w="567" w:type="dxa"/>
          </w:tcPr>
          <w:p w14:paraId="08DE96CE" w14:textId="77777777" w:rsidR="00D11F83" w:rsidRDefault="00D11F83"/>
        </w:tc>
      </w:tr>
      <w:tr w:rsidR="00D11F83" w14:paraId="020EA42F" w14:textId="77777777" w:rsidTr="00D11F83">
        <w:tc>
          <w:tcPr>
            <w:tcW w:w="2830" w:type="dxa"/>
          </w:tcPr>
          <w:p w14:paraId="1F15FA01" w14:textId="5A9646A5" w:rsidR="00D11F83" w:rsidRDefault="00D11F83">
            <w:r>
              <w:t>70+</w:t>
            </w:r>
          </w:p>
        </w:tc>
        <w:tc>
          <w:tcPr>
            <w:tcW w:w="567" w:type="dxa"/>
          </w:tcPr>
          <w:p w14:paraId="2924C10C" w14:textId="77777777" w:rsidR="00D11F83" w:rsidRDefault="00D11F83"/>
        </w:tc>
      </w:tr>
      <w:tr w:rsidR="00D11F83" w14:paraId="1D95A623" w14:textId="77777777" w:rsidTr="00D11F83">
        <w:tc>
          <w:tcPr>
            <w:tcW w:w="2830" w:type="dxa"/>
          </w:tcPr>
          <w:p w14:paraId="11B2A9AE" w14:textId="5EDD8A31" w:rsidR="00D11F83" w:rsidRDefault="00D11F83">
            <w:r>
              <w:t xml:space="preserve">Prefer not to answer </w:t>
            </w:r>
          </w:p>
        </w:tc>
        <w:tc>
          <w:tcPr>
            <w:tcW w:w="567" w:type="dxa"/>
          </w:tcPr>
          <w:p w14:paraId="0E2431C2" w14:textId="77777777" w:rsidR="00D11F83" w:rsidRDefault="00D11F83"/>
        </w:tc>
      </w:tr>
    </w:tbl>
    <w:p w14:paraId="4F3971FD" w14:textId="77777777" w:rsidR="00D11F83" w:rsidRDefault="00D11F83"/>
    <w:p w14:paraId="707CAFC6" w14:textId="1A4F5C4F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>Are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90"/>
        <w:gridCol w:w="3918"/>
      </w:tblGrid>
      <w:tr w:rsidR="00D11F83" w14:paraId="427DEE64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44BF6C2E" w14:textId="6A6D3F0E" w:rsidR="00D11F83" w:rsidRDefault="00D11F83">
            <w:r>
              <w:t>Male (including transgender)</w:t>
            </w:r>
          </w:p>
        </w:tc>
        <w:tc>
          <w:tcPr>
            <w:tcW w:w="590" w:type="dxa"/>
          </w:tcPr>
          <w:p w14:paraId="7EA60795" w14:textId="77777777" w:rsidR="00D11F83" w:rsidRDefault="00D11F83"/>
        </w:tc>
      </w:tr>
      <w:tr w:rsidR="00D11F83" w14:paraId="1F16F92B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742F578E" w14:textId="09D9C6D2" w:rsidR="00D11F83" w:rsidRDefault="00D11F83">
            <w:r>
              <w:t>Female (including transgender)</w:t>
            </w:r>
          </w:p>
        </w:tc>
        <w:tc>
          <w:tcPr>
            <w:tcW w:w="590" w:type="dxa"/>
          </w:tcPr>
          <w:p w14:paraId="573ECBA2" w14:textId="77777777" w:rsidR="00D11F83" w:rsidRDefault="00D11F83"/>
        </w:tc>
      </w:tr>
      <w:tr w:rsidR="00D11F83" w14:paraId="5C9F66FF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4F61AF00" w14:textId="14817C7B" w:rsidR="00D11F83" w:rsidRDefault="00D11F83">
            <w:r>
              <w:t xml:space="preserve">Non-Binary </w:t>
            </w:r>
          </w:p>
        </w:tc>
        <w:tc>
          <w:tcPr>
            <w:tcW w:w="590" w:type="dxa"/>
          </w:tcPr>
          <w:p w14:paraId="71837EAB" w14:textId="77777777" w:rsidR="00D11F83" w:rsidRDefault="00D11F83"/>
        </w:tc>
      </w:tr>
      <w:tr w:rsidR="00D11F83" w14:paraId="0552E50D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6A3F2EA8" w14:textId="79858123" w:rsidR="00D11F83" w:rsidRDefault="00D11F83">
            <w:r>
              <w:t xml:space="preserve">Prefer not to answer </w:t>
            </w:r>
          </w:p>
        </w:tc>
        <w:tc>
          <w:tcPr>
            <w:tcW w:w="590" w:type="dxa"/>
          </w:tcPr>
          <w:p w14:paraId="14EDE410" w14:textId="77777777" w:rsidR="00D11F83" w:rsidRDefault="00D11F83"/>
        </w:tc>
      </w:tr>
      <w:tr w:rsidR="00D11F83" w14:paraId="23F341FC" w14:textId="77777777" w:rsidTr="00D11F83">
        <w:tc>
          <w:tcPr>
            <w:tcW w:w="4508" w:type="dxa"/>
          </w:tcPr>
          <w:p w14:paraId="3943569A" w14:textId="43EA6FA9" w:rsidR="00D11F83" w:rsidRDefault="00D11F83">
            <w:r>
              <w:t>Other (please state)</w:t>
            </w:r>
          </w:p>
        </w:tc>
        <w:tc>
          <w:tcPr>
            <w:tcW w:w="4508" w:type="dxa"/>
            <w:gridSpan w:val="2"/>
          </w:tcPr>
          <w:p w14:paraId="675E33BA" w14:textId="77777777" w:rsidR="00D11F83" w:rsidRDefault="00D11F83"/>
        </w:tc>
      </w:tr>
    </w:tbl>
    <w:p w14:paraId="1E594504" w14:textId="77777777" w:rsidR="00D11F83" w:rsidRDefault="00D11F83"/>
    <w:p w14:paraId="5D50455D" w14:textId="4D5E927D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 xml:space="preserve">What is your sexual orientation?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90"/>
        <w:gridCol w:w="3918"/>
      </w:tblGrid>
      <w:tr w:rsidR="00D11F83" w14:paraId="35A0DD0B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26BB0EF2" w14:textId="65C9013A" w:rsidR="00D11F83" w:rsidRDefault="00D11F83">
            <w:r>
              <w:t xml:space="preserve">Straight/ Heterosexual </w:t>
            </w:r>
          </w:p>
        </w:tc>
        <w:tc>
          <w:tcPr>
            <w:tcW w:w="590" w:type="dxa"/>
          </w:tcPr>
          <w:p w14:paraId="71391328" w14:textId="77777777" w:rsidR="00D11F83" w:rsidRDefault="00D11F83"/>
        </w:tc>
      </w:tr>
      <w:tr w:rsidR="00D11F83" w14:paraId="2F72AACB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774CBE0B" w14:textId="78E0D790" w:rsidR="00D11F83" w:rsidRDefault="00D11F83">
            <w:r>
              <w:t>Gay</w:t>
            </w:r>
          </w:p>
        </w:tc>
        <w:tc>
          <w:tcPr>
            <w:tcW w:w="590" w:type="dxa"/>
          </w:tcPr>
          <w:p w14:paraId="56239E09" w14:textId="77777777" w:rsidR="00D11F83" w:rsidRDefault="00D11F83"/>
        </w:tc>
      </w:tr>
      <w:tr w:rsidR="00D11F83" w14:paraId="57760900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5D0EFA52" w14:textId="28D2C2C7" w:rsidR="00D11F83" w:rsidRDefault="00D11F83">
            <w:r>
              <w:t>Lesbian</w:t>
            </w:r>
          </w:p>
        </w:tc>
        <w:tc>
          <w:tcPr>
            <w:tcW w:w="590" w:type="dxa"/>
          </w:tcPr>
          <w:p w14:paraId="22A60E0F" w14:textId="77777777" w:rsidR="00D11F83" w:rsidRDefault="00D11F83"/>
        </w:tc>
      </w:tr>
      <w:tr w:rsidR="00D11F83" w14:paraId="3D17E06F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66441DA3" w14:textId="706DC97B" w:rsidR="00D11F83" w:rsidRDefault="00D11F83">
            <w:r>
              <w:t xml:space="preserve">Bisexual </w:t>
            </w:r>
          </w:p>
        </w:tc>
        <w:tc>
          <w:tcPr>
            <w:tcW w:w="590" w:type="dxa"/>
          </w:tcPr>
          <w:p w14:paraId="5E31F1D8" w14:textId="77777777" w:rsidR="00D11F83" w:rsidRDefault="00D11F83"/>
        </w:tc>
      </w:tr>
      <w:tr w:rsidR="00D11F83" w14:paraId="17D0378C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5809CA8E" w14:textId="63D5E683" w:rsidR="00D11F83" w:rsidRDefault="00D11F83">
            <w:r>
              <w:t xml:space="preserve">Prefer not to answer </w:t>
            </w:r>
          </w:p>
        </w:tc>
        <w:tc>
          <w:tcPr>
            <w:tcW w:w="590" w:type="dxa"/>
          </w:tcPr>
          <w:p w14:paraId="0AAC8753" w14:textId="77777777" w:rsidR="00D11F83" w:rsidRDefault="00D11F83"/>
        </w:tc>
      </w:tr>
      <w:tr w:rsidR="00D11F83" w14:paraId="74D834DF" w14:textId="77777777" w:rsidTr="00D11F83">
        <w:tc>
          <w:tcPr>
            <w:tcW w:w="4508" w:type="dxa"/>
          </w:tcPr>
          <w:p w14:paraId="29EFB8C6" w14:textId="6E059E80" w:rsidR="00D11F83" w:rsidRDefault="00D11F83">
            <w:r>
              <w:t>Other (please state)</w:t>
            </w:r>
          </w:p>
        </w:tc>
        <w:tc>
          <w:tcPr>
            <w:tcW w:w="4508" w:type="dxa"/>
            <w:gridSpan w:val="2"/>
          </w:tcPr>
          <w:p w14:paraId="6C903F45" w14:textId="77777777" w:rsidR="00D11F83" w:rsidRDefault="00D11F83"/>
        </w:tc>
      </w:tr>
    </w:tbl>
    <w:p w14:paraId="74E2D92E" w14:textId="77777777" w:rsidR="00D11F83" w:rsidRDefault="00D11F83"/>
    <w:p w14:paraId="478F4C1B" w14:textId="15FC7595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 xml:space="preserve">What is your community background?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709"/>
      </w:tblGrid>
      <w:tr w:rsidR="00D11F83" w14:paraId="562BA085" w14:textId="77777777" w:rsidTr="00D11F83">
        <w:tc>
          <w:tcPr>
            <w:tcW w:w="4815" w:type="dxa"/>
          </w:tcPr>
          <w:p w14:paraId="4B6932D6" w14:textId="47B5900C" w:rsidR="00D11F83" w:rsidRDefault="00D11F83" w:rsidP="00D14724">
            <w:r>
              <w:t>I am a member of the Protestant Community</w:t>
            </w:r>
            <w:r>
              <w:t xml:space="preserve"> </w:t>
            </w:r>
          </w:p>
        </w:tc>
        <w:tc>
          <w:tcPr>
            <w:tcW w:w="709" w:type="dxa"/>
          </w:tcPr>
          <w:p w14:paraId="1DD02BC3" w14:textId="77777777" w:rsidR="00D11F83" w:rsidRDefault="00D11F83" w:rsidP="00D14724"/>
        </w:tc>
      </w:tr>
      <w:tr w:rsidR="00D11F83" w14:paraId="4EFDE591" w14:textId="77777777" w:rsidTr="00D11F83">
        <w:tc>
          <w:tcPr>
            <w:tcW w:w="4815" w:type="dxa"/>
          </w:tcPr>
          <w:p w14:paraId="62B9EF7F" w14:textId="6D95A303" w:rsidR="00D11F83" w:rsidRDefault="00D11F83" w:rsidP="00D14724">
            <w:r>
              <w:t>I am a member of the Catholic community</w:t>
            </w:r>
          </w:p>
        </w:tc>
        <w:tc>
          <w:tcPr>
            <w:tcW w:w="709" w:type="dxa"/>
          </w:tcPr>
          <w:p w14:paraId="1225CB88" w14:textId="77777777" w:rsidR="00D11F83" w:rsidRDefault="00D11F83" w:rsidP="00D14724"/>
        </w:tc>
      </w:tr>
      <w:tr w:rsidR="00D11F83" w14:paraId="744ADEF0" w14:textId="77777777" w:rsidTr="00D11F83">
        <w:tc>
          <w:tcPr>
            <w:tcW w:w="4815" w:type="dxa"/>
          </w:tcPr>
          <w:p w14:paraId="7D5CB840" w14:textId="6DEAA131" w:rsidR="00D11F83" w:rsidRDefault="00D11F83" w:rsidP="00D14724">
            <w:r>
              <w:t xml:space="preserve">I am a member of both communities </w:t>
            </w:r>
          </w:p>
        </w:tc>
        <w:tc>
          <w:tcPr>
            <w:tcW w:w="709" w:type="dxa"/>
          </w:tcPr>
          <w:p w14:paraId="69156183" w14:textId="77777777" w:rsidR="00D11F83" w:rsidRDefault="00D11F83" w:rsidP="00D14724"/>
        </w:tc>
      </w:tr>
      <w:tr w:rsidR="00D11F83" w14:paraId="459BCE0C" w14:textId="77777777" w:rsidTr="00D11F83">
        <w:tc>
          <w:tcPr>
            <w:tcW w:w="4815" w:type="dxa"/>
          </w:tcPr>
          <w:p w14:paraId="7757A328" w14:textId="0E7ABFF3" w:rsidR="00D11F83" w:rsidRDefault="00D11F83" w:rsidP="00D14724">
            <w:r>
              <w:t xml:space="preserve">I am a member of neither community </w:t>
            </w:r>
          </w:p>
        </w:tc>
        <w:tc>
          <w:tcPr>
            <w:tcW w:w="709" w:type="dxa"/>
          </w:tcPr>
          <w:p w14:paraId="781B2D0A" w14:textId="77777777" w:rsidR="00D11F83" w:rsidRDefault="00D11F83" w:rsidP="00D14724"/>
        </w:tc>
      </w:tr>
      <w:tr w:rsidR="00D11F83" w14:paraId="475AF479" w14:textId="77777777" w:rsidTr="00D11F83">
        <w:tc>
          <w:tcPr>
            <w:tcW w:w="4815" w:type="dxa"/>
          </w:tcPr>
          <w:p w14:paraId="053C6E1E" w14:textId="77777777" w:rsidR="00D11F83" w:rsidRDefault="00D11F83" w:rsidP="00D14724">
            <w:r>
              <w:t xml:space="preserve">Prefer not to answer </w:t>
            </w:r>
          </w:p>
        </w:tc>
        <w:tc>
          <w:tcPr>
            <w:tcW w:w="709" w:type="dxa"/>
          </w:tcPr>
          <w:p w14:paraId="7A591A82" w14:textId="77777777" w:rsidR="00D11F83" w:rsidRDefault="00D11F83" w:rsidP="00D14724"/>
        </w:tc>
      </w:tr>
    </w:tbl>
    <w:p w14:paraId="2082FFBD" w14:textId="77777777" w:rsidR="00D11F83" w:rsidRDefault="00D11F83"/>
    <w:p w14:paraId="48678780" w14:textId="77777777" w:rsidR="005D3E95" w:rsidRDefault="005D3E95"/>
    <w:p w14:paraId="39846F65" w14:textId="77777777" w:rsidR="005D3E95" w:rsidRDefault="005D3E95"/>
    <w:p w14:paraId="5D6251E7" w14:textId="77777777" w:rsidR="005D3E95" w:rsidRDefault="005D3E95"/>
    <w:p w14:paraId="42BDA6E7" w14:textId="23819AF0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lastRenderedPageBreak/>
        <w:t>To which ethnic group do you belong?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590"/>
        <w:gridCol w:w="3969"/>
      </w:tblGrid>
      <w:tr w:rsidR="00D11F83" w14:paraId="771017A8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7F71E495" w14:textId="5F2D7C4D" w:rsidR="00D11F83" w:rsidRDefault="00D11F83" w:rsidP="00D14724">
            <w:r>
              <w:t xml:space="preserve">Bangladeshi </w:t>
            </w:r>
            <w:r>
              <w:t xml:space="preserve"> </w:t>
            </w:r>
          </w:p>
        </w:tc>
        <w:tc>
          <w:tcPr>
            <w:tcW w:w="590" w:type="dxa"/>
          </w:tcPr>
          <w:p w14:paraId="4F5B27BB" w14:textId="77777777" w:rsidR="00D11F83" w:rsidRDefault="00D11F83" w:rsidP="00D14724"/>
        </w:tc>
      </w:tr>
      <w:tr w:rsidR="00D11F83" w14:paraId="1265C416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3F68895C" w14:textId="32948F23" w:rsidR="00D11F83" w:rsidRDefault="00D11F83" w:rsidP="00D14724">
            <w:r>
              <w:t>Black African</w:t>
            </w:r>
          </w:p>
        </w:tc>
        <w:tc>
          <w:tcPr>
            <w:tcW w:w="590" w:type="dxa"/>
          </w:tcPr>
          <w:p w14:paraId="286A55AE" w14:textId="77777777" w:rsidR="00D11F83" w:rsidRDefault="00D11F83" w:rsidP="00D14724"/>
        </w:tc>
      </w:tr>
      <w:tr w:rsidR="00D11F83" w14:paraId="7535BEE2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65204B98" w14:textId="7DB9BA16" w:rsidR="00D11F83" w:rsidRDefault="00D11F83" w:rsidP="00D14724">
            <w:r>
              <w:t xml:space="preserve">Black Caribbean </w:t>
            </w:r>
          </w:p>
        </w:tc>
        <w:tc>
          <w:tcPr>
            <w:tcW w:w="590" w:type="dxa"/>
          </w:tcPr>
          <w:p w14:paraId="2300EAA0" w14:textId="77777777" w:rsidR="00D11F83" w:rsidRDefault="00D11F83" w:rsidP="00D14724"/>
        </w:tc>
      </w:tr>
      <w:tr w:rsidR="00D11F83" w14:paraId="262DA2B7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29E8DE3D" w14:textId="50652C54" w:rsidR="00D11F83" w:rsidRDefault="00D11F83" w:rsidP="00D14724">
            <w:r>
              <w:t xml:space="preserve">Eastern European </w:t>
            </w:r>
          </w:p>
        </w:tc>
        <w:tc>
          <w:tcPr>
            <w:tcW w:w="590" w:type="dxa"/>
          </w:tcPr>
          <w:p w14:paraId="65A280A2" w14:textId="77777777" w:rsidR="00D11F83" w:rsidRDefault="00D11F83" w:rsidP="00D14724"/>
        </w:tc>
      </w:tr>
      <w:tr w:rsidR="00D11F83" w14:paraId="518B1C88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3FC8147B" w14:textId="5A2A0B47" w:rsidR="00D11F83" w:rsidRDefault="00D11F83" w:rsidP="00D14724">
            <w:r>
              <w:t xml:space="preserve">Indian </w:t>
            </w:r>
          </w:p>
        </w:tc>
        <w:tc>
          <w:tcPr>
            <w:tcW w:w="590" w:type="dxa"/>
          </w:tcPr>
          <w:p w14:paraId="79C68FE4" w14:textId="77777777" w:rsidR="00D11F83" w:rsidRDefault="00D11F83" w:rsidP="00D14724"/>
        </w:tc>
      </w:tr>
      <w:tr w:rsidR="00D11F83" w14:paraId="1F5CF3F3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50415CD9" w14:textId="0BB578FB" w:rsidR="00D11F83" w:rsidRDefault="00D11F83" w:rsidP="00D14724">
            <w:r>
              <w:t xml:space="preserve">Irish Traveller </w:t>
            </w:r>
          </w:p>
        </w:tc>
        <w:tc>
          <w:tcPr>
            <w:tcW w:w="590" w:type="dxa"/>
          </w:tcPr>
          <w:p w14:paraId="7693CE44" w14:textId="77777777" w:rsidR="00D11F83" w:rsidRDefault="00D11F83" w:rsidP="00D14724"/>
        </w:tc>
      </w:tr>
      <w:tr w:rsidR="00D11F83" w14:paraId="704A8CF1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0BF206B6" w14:textId="336AEAFD" w:rsidR="00D11F83" w:rsidRDefault="00D11F83" w:rsidP="00D14724">
            <w:r>
              <w:t xml:space="preserve">Pakistani </w:t>
            </w:r>
          </w:p>
        </w:tc>
        <w:tc>
          <w:tcPr>
            <w:tcW w:w="590" w:type="dxa"/>
          </w:tcPr>
          <w:p w14:paraId="5EF82259" w14:textId="77777777" w:rsidR="00D11F83" w:rsidRDefault="00D11F83" w:rsidP="00D14724"/>
        </w:tc>
      </w:tr>
      <w:tr w:rsidR="00D11F83" w14:paraId="2002D299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4A378AE1" w14:textId="654B15C6" w:rsidR="00D11F83" w:rsidRDefault="00D11F83" w:rsidP="00D14724">
            <w:r>
              <w:t xml:space="preserve">White </w:t>
            </w:r>
          </w:p>
        </w:tc>
        <w:tc>
          <w:tcPr>
            <w:tcW w:w="590" w:type="dxa"/>
          </w:tcPr>
          <w:p w14:paraId="4FD7AC89" w14:textId="77777777" w:rsidR="00D11F83" w:rsidRDefault="00D11F83" w:rsidP="00D14724"/>
        </w:tc>
      </w:tr>
      <w:tr w:rsidR="00D11F83" w14:paraId="13BE1D22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6296BFF6" w14:textId="1CBB6772" w:rsidR="00D11F83" w:rsidRDefault="00D11F83" w:rsidP="00D14724">
            <w:r>
              <w:t>Prefer not to answer</w:t>
            </w:r>
          </w:p>
        </w:tc>
        <w:tc>
          <w:tcPr>
            <w:tcW w:w="590" w:type="dxa"/>
          </w:tcPr>
          <w:p w14:paraId="4C4F27FE" w14:textId="77777777" w:rsidR="00D11F83" w:rsidRDefault="00D11F83" w:rsidP="00D14724"/>
        </w:tc>
      </w:tr>
      <w:tr w:rsidR="00D11F83" w14:paraId="0D31377B" w14:textId="77777777" w:rsidTr="00D11F83">
        <w:tc>
          <w:tcPr>
            <w:tcW w:w="4508" w:type="dxa"/>
          </w:tcPr>
          <w:p w14:paraId="40D2CFBD" w14:textId="741F10F5" w:rsidR="00D11F83" w:rsidRDefault="00D11F83" w:rsidP="00D14724">
            <w:r>
              <w:t>Other (please state)</w:t>
            </w:r>
          </w:p>
        </w:tc>
        <w:tc>
          <w:tcPr>
            <w:tcW w:w="4559" w:type="dxa"/>
            <w:gridSpan w:val="2"/>
          </w:tcPr>
          <w:p w14:paraId="727853BC" w14:textId="77777777" w:rsidR="00D11F83" w:rsidRDefault="00D11F83" w:rsidP="00D14724"/>
        </w:tc>
      </w:tr>
    </w:tbl>
    <w:p w14:paraId="253D3F26" w14:textId="77777777" w:rsidR="00D11F83" w:rsidRDefault="00D11F83"/>
    <w:p w14:paraId="186547D9" w14:textId="2B89BFD4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 xml:space="preserve">How much responsibility do you have for the care of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11F83" w14:paraId="6B9BFAC6" w14:textId="77777777" w:rsidTr="00D11F83">
        <w:tc>
          <w:tcPr>
            <w:tcW w:w="1803" w:type="dxa"/>
          </w:tcPr>
          <w:p w14:paraId="5ABC556C" w14:textId="77777777" w:rsidR="00D11F83" w:rsidRDefault="00D11F83"/>
        </w:tc>
        <w:tc>
          <w:tcPr>
            <w:tcW w:w="1803" w:type="dxa"/>
          </w:tcPr>
          <w:p w14:paraId="062606DA" w14:textId="02F1FEA3" w:rsidR="00D11F83" w:rsidRDefault="00D11F83">
            <w:r>
              <w:t>None</w:t>
            </w:r>
          </w:p>
        </w:tc>
        <w:tc>
          <w:tcPr>
            <w:tcW w:w="1803" w:type="dxa"/>
          </w:tcPr>
          <w:p w14:paraId="7BE17AE9" w14:textId="0192D550" w:rsidR="00D11F83" w:rsidRDefault="00D11F83">
            <w:r>
              <w:t>Shared responsibility</w:t>
            </w:r>
          </w:p>
        </w:tc>
        <w:tc>
          <w:tcPr>
            <w:tcW w:w="1803" w:type="dxa"/>
          </w:tcPr>
          <w:p w14:paraId="143532CF" w14:textId="46E70FE1" w:rsidR="00D11F83" w:rsidRDefault="00D11F83">
            <w:r>
              <w:t xml:space="preserve">Sole responsibility </w:t>
            </w:r>
          </w:p>
        </w:tc>
        <w:tc>
          <w:tcPr>
            <w:tcW w:w="1804" w:type="dxa"/>
          </w:tcPr>
          <w:p w14:paraId="57EAF3E8" w14:textId="114EFF70" w:rsidR="00D11F83" w:rsidRDefault="00D11F83">
            <w:r>
              <w:t xml:space="preserve">Prefer not to answer </w:t>
            </w:r>
          </w:p>
        </w:tc>
      </w:tr>
      <w:tr w:rsidR="00D11F83" w14:paraId="6AEB300F" w14:textId="77777777" w:rsidTr="00D11F83">
        <w:tc>
          <w:tcPr>
            <w:tcW w:w="1803" w:type="dxa"/>
          </w:tcPr>
          <w:p w14:paraId="59F0628F" w14:textId="0703D213" w:rsidR="00D11F83" w:rsidRDefault="00D11F83">
            <w:r>
              <w:t>A child</w:t>
            </w:r>
          </w:p>
        </w:tc>
        <w:tc>
          <w:tcPr>
            <w:tcW w:w="1803" w:type="dxa"/>
          </w:tcPr>
          <w:p w14:paraId="7601DFB0" w14:textId="77777777" w:rsidR="00D11F83" w:rsidRDefault="00D11F83"/>
        </w:tc>
        <w:tc>
          <w:tcPr>
            <w:tcW w:w="1803" w:type="dxa"/>
          </w:tcPr>
          <w:p w14:paraId="40EF57AD" w14:textId="77777777" w:rsidR="00D11F83" w:rsidRDefault="00D11F83"/>
        </w:tc>
        <w:tc>
          <w:tcPr>
            <w:tcW w:w="1803" w:type="dxa"/>
          </w:tcPr>
          <w:p w14:paraId="390361B0" w14:textId="77777777" w:rsidR="00D11F83" w:rsidRDefault="00D11F83"/>
        </w:tc>
        <w:tc>
          <w:tcPr>
            <w:tcW w:w="1804" w:type="dxa"/>
          </w:tcPr>
          <w:p w14:paraId="51C76E9C" w14:textId="77777777" w:rsidR="00D11F83" w:rsidRDefault="00D11F83"/>
        </w:tc>
      </w:tr>
      <w:tr w:rsidR="00D11F83" w14:paraId="69C7B41C" w14:textId="77777777" w:rsidTr="00D11F83">
        <w:tc>
          <w:tcPr>
            <w:tcW w:w="1803" w:type="dxa"/>
          </w:tcPr>
          <w:p w14:paraId="5B9FA409" w14:textId="73853869" w:rsidR="00D11F83" w:rsidRDefault="00D11F83">
            <w:r>
              <w:t>A person living with a disability</w:t>
            </w:r>
          </w:p>
        </w:tc>
        <w:tc>
          <w:tcPr>
            <w:tcW w:w="1803" w:type="dxa"/>
          </w:tcPr>
          <w:p w14:paraId="1664DF63" w14:textId="77777777" w:rsidR="00D11F83" w:rsidRDefault="00D11F83"/>
        </w:tc>
        <w:tc>
          <w:tcPr>
            <w:tcW w:w="1803" w:type="dxa"/>
          </w:tcPr>
          <w:p w14:paraId="36DAA4F1" w14:textId="77777777" w:rsidR="00D11F83" w:rsidRDefault="00D11F83"/>
        </w:tc>
        <w:tc>
          <w:tcPr>
            <w:tcW w:w="1803" w:type="dxa"/>
          </w:tcPr>
          <w:p w14:paraId="7CF6926E" w14:textId="77777777" w:rsidR="00D11F83" w:rsidRDefault="00D11F83"/>
        </w:tc>
        <w:tc>
          <w:tcPr>
            <w:tcW w:w="1804" w:type="dxa"/>
          </w:tcPr>
          <w:p w14:paraId="1A5C80D9" w14:textId="77777777" w:rsidR="00D11F83" w:rsidRDefault="00D11F83"/>
        </w:tc>
      </w:tr>
      <w:tr w:rsidR="00D11F83" w14:paraId="0E952F77" w14:textId="77777777" w:rsidTr="00D11F83">
        <w:tc>
          <w:tcPr>
            <w:tcW w:w="1803" w:type="dxa"/>
          </w:tcPr>
          <w:p w14:paraId="2D55879D" w14:textId="23DB1861" w:rsidR="00D11F83" w:rsidRDefault="00D11F83">
            <w:r>
              <w:t xml:space="preserve">An older person </w:t>
            </w:r>
          </w:p>
        </w:tc>
        <w:tc>
          <w:tcPr>
            <w:tcW w:w="1803" w:type="dxa"/>
          </w:tcPr>
          <w:p w14:paraId="45406C06" w14:textId="77777777" w:rsidR="00D11F83" w:rsidRDefault="00D11F83"/>
        </w:tc>
        <w:tc>
          <w:tcPr>
            <w:tcW w:w="1803" w:type="dxa"/>
          </w:tcPr>
          <w:p w14:paraId="537D01CA" w14:textId="77777777" w:rsidR="00D11F83" w:rsidRDefault="00D11F83"/>
        </w:tc>
        <w:tc>
          <w:tcPr>
            <w:tcW w:w="1803" w:type="dxa"/>
          </w:tcPr>
          <w:p w14:paraId="7DBA7387" w14:textId="77777777" w:rsidR="00D11F83" w:rsidRDefault="00D11F83"/>
        </w:tc>
        <w:tc>
          <w:tcPr>
            <w:tcW w:w="1804" w:type="dxa"/>
          </w:tcPr>
          <w:p w14:paraId="74EEF761" w14:textId="77777777" w:rsidR="00D11F83" w:rsidRDefault="00D11F83"/>
        </w:tc>
      </w:tr>
      <w:tr w:rsidR="00D11F83" w14:paraId="246B9EF1" w14:textId="77777777" w:rsidTr="00D11F83">
        <w:tc>
          <w:tcPr>
            <w:tcW w:w="1803" w:type="dxa"/>
          </w:tcPr>
          <w:p w14:paraId="0C4A9903" w14:textId="66F688F3" w:rsidR="00D11F83" w:rsidRDefault="00D11F83">
            <w:r>
              <w:t xml:space="preserve">Other </w:t>
            </w:r>
          </w:p>
        </w:tc>
        <w:tc>
          <w:tcPr>
            <w:tcW w:w="1803" w:type="dxa"/>
          </w:tcPr>
          <w:p w14:paraId="24DCC515" w14:textId="77777777" w:rsidR="00D11F83" w:rsidRDefault="00D11F83"/>
        </w:tc>
        <w:tc>
          <w:tcPr>
            <w:tcW w:w="1803" w:type="dxa"/>
          </w:tcPr>
          <w:p w14:paraId="44818AEC" w14:textId="77777777" w:rsidR="00D11F83" w:rsidRDefault="00D11F83"/>
        </w:tc>
        <w:tc>
          <w:tcPr>
            <w:tcW w:w="1803" w:type="dxa"/>
          </w:tcPr>
          <w:p w14:paraId="38BB66D6" w14:textId="77777777" w:rsidR="00D11F83" w:rsidRDefault="00D11F83"/>
        </w:tc>
        <w:tc>
          <w:tcPr>
            <w:tcW w:w="1804" w:type="dxa"/>
          </w:tcPr>
          <w:p w14:paraId="0864F730" w14:textId="77777777" w:rsidR="00D11F83" w:rsidRDefault="00D11F83"/>
        </w:tc>
      </w:tr>
    </w:tbl>
    <w:p w14:paraId="021FDD5F" w14:textId="77777777" w:rsidR="00D11F83" w:rsidRDefault="00D11F83"/>
    <w:p w14:paraId="53B29A4C" w14:textId="4B27479C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>Under the Disability Discrimination Act a person is considered to have a disability if they have a physical or mental impairment which has a long-term adverse effect on their ability to carry out day to day activities. </w:t>
      </w:r>
      <w:r w:rsidR="005D3E95" w:rsidRPr="005D3E95">
        <w:rPr>
          <w:b/>
          <w:bCs/>
        </w:rPr>
        <w:br/>
      </w:r>
      <w:r w:rsidRPr="005D3E95">
        <w:rPr>
          <w:b/>
          <w:bCs/>
        </w:rPr>
        <w:br/>
        <w:t>Do you consider yourself to have a disability?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4508"/>
        <w:gridCol w:w="590"/>
      </w:tblGrid>
      <w:tr w:rsidR="00D11F83" w14:paraId="42F8624C" w14:textId="77777777" w:rsidTr="00D11F83">
        <w:tc>
          <w:tcPr>
            <w:tcW w:w="4508" w:type="dxa"/>
          </w:tcPr>
          <w:p w14:paraId="6C0B9996" w14:textId="25C16CCF" w:rsidR="00D11F83" w:rsidRDefault="00D11F83" w:rsidP="00D14724">
            <w:r>
              <w:t>Yes</w:t>
            </w:r>
          </w:p>
        </w:tc>
        <w:tc>
          <w:tcPr>
            <w:tcW w:w="590" w:type="dxa"/>
          </w:tcPr>
          <w:p w14:paraId="140FF360" w14:textId="77777777" w:rsidR="00D11F83" w:rsidRDefault="00D11F83" w:rsidP="00D14724"/>
        </w:tc>
      </w:tr>
      <w:tr w:rsidR="00D11F83" w14:paraId="30D00BBE" w14:textId="77777777" w:rsidTr="00D11F83">
        <w:tc>
          <w:tcPr>
            <w:tcW w:w="4508" w:type="dxa"/>
          </w:tcPr>
          <w:p w14:paraId="4DDFCED5" w14:textId="14B831EC" w:rsidR="00D11F83" w:rsidRDefault="00D11F83" w:rsidP="00D14724">
            <w:r>
              <w:t>No</w:t>
            </w:r>
          </w:p>
        </w:tc>
        <w:tc>
          <w:tcPr>
            <w:tcW w:w="590" w:type="dxa"/>
          </w:tcPr>
          <w:p w14:paraId="1E0E9753" w14:textId="77777777" w:rsidR="00D11F83" w:rsidRDefault="00D11F83" w:rsidP="00D14724"/>
        </w:tc>
      </w:tr>
      <w:tr w:rsidR="00D11F83" w14:paraId="7508D03A" w14:textId="77777777" w:rsidTr="00D11F83">
        <w:tc>
          <w:tcPr>
            <w:tcW w:w="4508" w:type="dxa"/>
          </w:tcPr>
          <w:p w14:paraId="385F4187" w14:textId="2CA0273F" w:rsidR="00D11F83" w:rsidRDefault="00D11F83" w:rsidP="00D14724">
            <w:r>
              <w:t xml:space="preserve">Prefer not </w:t>
            </w:r>
            <w:proofErr w:type="gramStart"/>
            <w:r>
              <w:t>answer</w:t>
            </w:r>
            <w:proofErr w:type="gramEnd"/>
            <w:r>
              <w:t xml:space="preserve"> </w:t>
            </w:r>
          </w:p>
        </w:tc>
        <w:tc>
          <w:tcPr>
            <w:tcW w:w="590" w:type="dxa"/>
          </w:tcPr>
          <w:p w14:paraId="3961B927" w14:textId="77777777" w:rsidR="00D11F83" w:rsidRDefault="00D11F83" w:rsidP="00D14724"/>
        </w:tc>
      </w:tr>
    </w:tbl>
    <w:p w14:paraId="1ADE5B2B" w14:textId="77777777" w:rsidR="00D11F83" w:rsidRDefault="00D11F83" w:rsidP="00D11F83"/>
    <w:sectPr w:rsidR="00D11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A279C"/>
    <w:multiLevelType w:val="hybridMultilevel"/>
    <w:tmpl w:val="3BE67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83"/>
    <w:rsid w:val="005D1195"/>
    <w:rsid w:val="005D3E95"/>
    <w:rsid w:val="00927C67"/>
    <w:rsid w:val="00AF5863"/>
    <w:rsid w:val="00BB281F"/>
    <w:rsid w:val="00D1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5378"/>
  <w15:chartTrackingRefBased/>
  <w15:docId w15:val="{9019EE3C-9419-4224-8552-90AF7B3D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F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3D30CD6EE704B83E46CE9F75E3EC6" ma:contentTypeVersion="13" ma:contentTypeDescription="Create a new document." ma:contentTypeScope="" ma:versionID="62d76530f45b13d295f912e19c02720a">
  <xsd:schema xmlns:xsd="http://www.w3.org/2001/XMLSchema" xmlns:xs="http://www.w3.org/2001/XMLSchema" xmlns:p="http://schemas.microsoft.com/office/2006/metadata/properties" xmlns:ns2="844e9791-c9d5-40b7-a628-7782cd1a6b7b" xmlns:ns3="7dae5156-d4ea-4983-a1c3-bcb78251423f" targetNamespace="http://schemas.microsoft.com/office/2006/metadata/properties" ma:root="true" ma:fieldsID="0dbd34bb52fc7aea11ba1e6a3153a731" ns2:_="" ns3:_="">
    <xsd:import namespace="844e9791-c9d5-40b7-a628-7782cd1a6b7b"/>
    <xsd:import namespace="7dae5156-d4ea-4983-a1c3-bcb782514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e9791-c9d5-40b7-a628-7782cd1a6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6639cf-c4b8-4690-9f41-3b216b053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5156-d4ea-4983-a1c3-bcb7825142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38b757-d80a-422d-b4e0-3b95eef89d88}" ma:internalName="TaxCatchAll" ma:showField="CatchAllData" ma:web="7dae5156-d4ea-4983-a1c3-bcb782514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e9791-c9d5-40b7-a628-7782cd1a6b7b">
      <Terms xmlns="http://schemas.microsoft.com/office/infopath/2007/PartnerControls"/>
    </lcf76f155ced4ddcb4097134ff3c332f>
    <TaxCatchAll xmlns="7dae5156-d4ea-4983-a1c3-bcb78251423f" xsi:nil="true"/>
  </documentManagement>
</p:properties>
</file>

<file path=customXml/itemProps1.xml><?xml version="1.0" encoding="utf-8"?>
<ds:datastoreItem xmlns:ds="http://schemas.openxmlformats.org/officeDocument/2006/customXml" ds:itemID="{F7FA27DC-F58A-4343-B4EE-2501CB6C0683}"/>
</file>

<file path=customXml/itemProps2.xml><?xml version="1.0" encoding="utf-8"?>
<ds:datastoreItem xmlns:ds="http://schemas.openxmlformats.org/officeDocument/2006/customXml" ds:itemID="{8D3AE8E8-58E1-46CC-BDB5-446958C92D6B}"/>
</file>

<file path=customXml/itemProps3.xml><?xml version="1.0" encoding="utf-8"?>
<ds:datastoreItem xmlns:ds="http://schemas.openxmlformats.org/officeDocument/2006/customXml" ds:itemID="{6D73ECBC-4769-42BA-82B0-7BEFD333E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1195</Characters>
  <Application>Microsoft Office Word</Application>
  <DocSecurity>0</DocSecurity>
  <Lines>91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O'Doherty</dc:creator>
  <cp:keywords/>
  <dc:description/>
  <cp:lastModifiedBy>John O'Doherty</cp:lastModifiedBy>
  <cp:revision>1</cp:revision>
  <dcterms:created xsi:type="dcterms:W3CDTF">2026-04-17T10:38:00Z</dcterms:created>
  <dcterms:modified xsi:type="dcterms:W3CDTF">2026-04-17T10:49:00Z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0x010100CE43D30CD6EE704B83E46CE9F75E3EC6</vt:lpwstr>
  </property>
</Properties>
</file>